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8B51A" w14:textId="03EAD4E2" w:rsidR="002E2BC9" w:rsidRPr="00A14424" w:rsidRDefault="002E2BC9" w:rsidP="00AC7BF7">
      <w:pPr>
        <w:ind w:left="4253"/>
        <w:rPr>
          <w:sz w:val="24"/>
          <w:szCs w:val="24"/>
        </w:rPr>
      </w:pPr>
      <w:r w:rsidRPr="00A14424">
        <w:rPr>
          <w:sz w:val="24"/>
          <w:szCs w:val="24"/>
        </w:rPr>
        <w:t>Додаток 3</w:t>
      </w:r>
    </w:p>
    <w:p w14:paraId="3678908B" w14:textId="77777777" w:rsidR="002E2BC9" w:rsidRPr="00A14424" w:rsidRDefault="002E2BC9" w:rsidP="002E2BC9">
      <w:pPr>
        <w:ind w:left="4253"/>
      </w:pPr>
      <w:r w:rsidRPr="00A14424">
        <w:t>до Положення про комісію з визначення та відшкодування територіальній громаді м.Надвірна збитків, заподіяних внаслідок використання земельних ділянок з порушенням законодавства</w:t>
      </w:r>
    </w:p>
    <w:p w14:paraId="4A4E0621" w14:textId="77777777" w:rsidR="002E2BC9" w:rsidRPr="00784BA1" w:rsidRDefault="002E2BC9" w:rsidP="002E2BC9">
      <w:pPr>
        <w:widowControl w:val="0"/>
        <w:shd w:val="clear" w:color="auto" w:fill="FFFFFF"/>
        <w:tabs>
          <w:tab w:val="left" w:pos="709"/>
          <w:tab w:val="left" w:leader="underscore" w:pos="8302"/>
          <w:tab w:val="left" w:leader="underscore" w:pos="8885"/>
        </w:tabs>
        <w:autoSpaceDE w:val="0"/>
        <w:autoSpaceDN w:val="0"/>
        <w:adjustRightInd w:val="0"/>
        <w:spacing w:line="266" w:lineRule="exact"/>
        <w:jc w:val="both"/>
      </w:pPr>
    </w:p>
    <w:p w14:paraId="2E4DED77" w14:textId="77777777" w:rsidR="002E2BC9" w:rsidRPr="00A14424" w:rsidRDefault="002E2BC9" w:rsidP="002E2BC9">
      <w:pPr>
        <w:jc w:val="center"/>
        <w:rPr>
          <w:b/>
          <w:sz w:val="24"/>
          <w:szCs w:val="24"/>
        </w:rPr>
      </w:pPr>
      <w:r w:rsidRPr="00A14424">
        <w:rPr>
          <w:b/>
          <w:sz w:val="24"/>
          <w:szCs w:val="24"/>
        </w:rPr>
        <w:t>АКТ</w:t>
      </w:r>
    </w:p>
    <w:p w14:paraId="7E9BC106" w14:textId="77777777" w:rsidR="002E2BC9" w:rsidRPr="00A14424" w:rsidRDefault="002E2BC9" w:rsidP="002E2BC9">
      <w:pPr>
        <w:jc w:val="center"/>
        <w:rPr>
          <w:b/>
          <w:sz w:val="24"/>
          <w:szCs w:val="24"/>
        </w:rPr>
      </w:pPr>
      <w:r w:rsidRPr="00A14424">
        <w:rPr>
          <w:b/>
          <w:sz w:val="24"/>
          <w:szCs w:val="24"/>
        </w:rPr>
        <w:t>про визначення збитків власнику землі</w:t>
      </w:r>
    </w:p>
    <w:p w14:paraId="3848F85E" w14:textId="77777777" w:rsidR="00A14424" w:rsidRDefault="00A14424" w:rsidP="002E2BC9">
      <w:pPr>
        <w:jc w:val="both"/>
        <w:rPr>
          <w:sz w:val="24"/>
          <w:szCs w:val="24"/>
        </w:rPr>
      </w:pPr>
    </w:p>
    <w:p w14:paraId="626D0B48" w14:textId="77777777" w:rsidR="002E2BC9" w:rsidRDefault="002E2BC9" w:rsidP="002E2BC9">
      <w:pPr>
        <w:jc w:val="both"/>
        <w:rPr>
          <w:sz w:val="24"/>
          <w:szCs w:val="24"/>
        </w:rPr>
      </w:pPr>
      <w:r w:rsidRPr="00A14424">
        <w:rPr>
          <w:sz w:val="24"/>
          <w:szCs w:val="24"/>
        </w:rPr>
        <w:t>« ___ » ____________ 20 ___ р.</w:t>
      </w:r>
      <w:r w:rsidRPr="00A14424">
        <w:rPr>
          <w:sz w:val="24"/>
          <w:szCs w:val="24"/>
        </w:rPr>
        <w:tab/>
      </w:r>
      <w:r w:rsidRPr="00A14424">
        <w:rPr>
          <w:sz w:val="24"/>
          <w:szCs w:val="24"/>
        </w:rPr>
        <w:tab/>
      </w:r>
      <w:r w:rsidR="00A14424">
        <w:rPr>
          <w:sz w:val="24"/>
          <w:szCs w:val="24"/>
        </w:rPr>
        <w:t xml:space="preserve">                          </w:t>
      </w:r>
      <w:r w:rsidRPr="00A14424">
        <w:rPr>
          <w:sz w:val="24"/>
          <w:szCs w:val="24"/>
        </w:rPr>
        <w:tab/>
        <w:t xml:space="preserve">__________________________ </w:t>
      </w:r>
    </w:p>
    <w:p w14:paraId="0C56C0E5" w14:textId="77777777" w:rsidR="00A14424" w:rsidRPr="00A14424" w:rsidRDefault="00A14424" w:rsidP="002E2BC9">
      <w:pPr>
        <w:jc w:val="both"/>
        <w:rPr>
          <w:sz w:val="24"/>
          <w:szCs w:val="24"/>
        </w:rPr>
      </w:pPr>
    </w:p>
    <w:p w14:paraId="7732CEB4" w14:textId="77777777" w:rsidR="002E2BC9" w:rsidRPr="00A14424" w:rsidRDefault="002E2BC9" w:rsidP="002E2BC9">
      <w:pPr>
        <w:jc w:val="both"/>
        <w:rPr>
          <w:sz w:val="24"/>
          <w:szCs w:val="24"/>
        </w:rPr>
      </w:pPr>
      <w:r w:rsidRPr="00A14424">
        <w:rPr>
          <w:sz w:val="24"/>
          <w:szCs w:val="24"/>
        </w:rPr>
        <w:tab/>
        <w:t>Комісією для визначення збитків власнику землі (далі - Комісія), що  діє на підставі рішення ___ сесії Надвірнянської місь</w:t>
      </w:r>
      <w:r w:rsidR="00A14424">
        <w:rPr>
          <w:sz w:val="24"/>
          <w:szCs w:val="24"/>
        </w:rPr>
        <w:t>кої ради ___ скликання від ___</w:t>
      </w:r>
      <w:r w:rsidRPr="00A14424">
        <w:rPr>
          <w:sz w:val="24"/>
          <w:szCs w:val="24"/>
        </w:rPr>
        <w:t>______ 201__р. № ___, у складі:</w:t>
      </w:r>
    </w:p>
    <w:p w14:paraId="7330D476" w14:textId="77777777" w:rsidR="002E2BC9" w:rsidRPr="00A14424" w:rsidRDefault="002E2BC9" w:rsidP="002E2BC9">
      <w:pPr>
        <w:jc w:val="both"/>
        <w:rPr>
          <w:sz w:val="24"/>
          <w:szCs w:val="24"/>
        </w:rPr>
      </w:pPr>
      <w:r w:rsidRPr="00A14424">
        <w:rPr>
          <w:sz w:val="24"/>
          <w:szCs w:val="24"/>
        </w:rPr>
        <w:t>_________________</w:t>
      </w:r>
    </w:p>
    <w:p w14:paraId="3353A37C" w14:textId="77777777" w:rsidR="002E2BC9" w:rsidRPr="00A14424" w:rsidRDefault="002E2BC9" w:rsidP="002E2BC9">
      <w:pPr>
        <w:jc w:val="both"/>
        <w:rPr>
          <w:sz w:val="24"/>
          <w:szCs w:val="24"/>
        </w:rPr>
      </w:pPr>
      <w:r w:rsidRPr="00A14424">
        <w:rPr>
          <w:sz w:val="24"/>
          <w:szCs w:val="24"/>
        </w:rPr>
        <w:t>_________________</w:t>
      </w:r>
    </w:p>
    <w:p w14:paraId="2AB3A630" w14:textId="77777777" w:rsidR="002E2BC9" w:rsidRPr="00A14424" w:rsidRDefault="002E2BC9" w:rsidP="002E2BC9">
      <w:pPr>
        <w:jc w:val="both"/>
        <w:rPr>
          <w:sz w:val="24"/>
          <w:szCs w:val="24"/>
        </w:rPr>
      </w:pPr>
      <w:r w:rsidRPr="00A14424">
        <w:rPr>
          <w:sz w:val="24"/>
          <w:szCs w:val="24"/>
        </w:rPr>
        <w:t xml:space="preserve"> за участю суб’єкт господарської діяльності чи фізичної особи, який(а) завдав(ла) збитків територіальній громаді м.Надвірна, в особі Надвірнянської міської ради, складено цей акт.</w:t>
      </w:r>
    </w:p>
    <w:p w14:paraId="48FB469F" w14:textId="77777777" w:rsidR="002E2BC9" w:rsidRPr="00A14424" w:rsidRDefault="002E2BC9" w:rsidP="002E2BC9">
      <w:pPr>
        <w:ind w:firstLine="4111"/>
        <w:jc w:val="both"/>
        <w:rPr>
          <w:b/>
          <w:sz w:val="24"/>
          <w:szCs w:val="24"/>
        </w:rPr>
      </w:pPr>
      <w:r w:rsidRPr="00A14424">
        <w:rPr>
          <w:b/>
          <w:sz w:val="24"/>
          <w:szCs w:val="24"/>
        </w:rPr>
        <w:tab/>
        <w:t>Зміст акту:</w:t>
      </w:r>
    </w:p>
    <w:p w14:paraId="6AD10AAA" w14:textId="77777777" w:rsidR="002E2BC9" w:rsidRPr="00A14424" w:rsidRDefault="002E2BC9" w:rsidP="002E2BC9">
      <w:pPr>
        <w:ind w:left="720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1.Загальна частина, в якій зазначаються:</w:t>
      </w:r>
    </w:p>
    <w:p w14:paraId="709311D8" w14:textId="77777777" w:rsidR="002E2BC9" w:rsidRPr="00A14424" w:rsidRDefault="002E2BC9" w:rsidP="00A14424">
      <w:pPr>
        <w:ind w:firstLine="709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1.1. Визначення підстав для користування суб’єктом земельною ділянкою або територією об’єкту благоустрою або констатація їх відсутності.</w:t>
      </w:r>
    </w:p>
    <w:p w14:paraId="55206F7F" w14:textId="77777777" w:rsidR="002E2BC9" w:rsidRPr="00A14424" w:rsidRDefault="002E2BC9" w:rsidP="00A14424">
      <w:pPr>
        <w:ind w:firstLine="709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1.2.  Опис земельної ділянки (встановлено об’єкт, розпочато будівництво, вільна, тощо).</w:t>
      </w:r>
    </w:p>
    <w:p w14:paraId="586247DB" w14:textId="77777777" w:rsidR="002E2BC9" w:rsidRPr="00A14424" w:rsidRDefault="002E2BC9" w:rsidP="00A14424">
      <w:pPr>
        <w:ind w:firstLine="709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1.3.  Констатація факту сплати коштів за користування ділянкою чи територією, або відсутності (часткової сплати).</w:t>
      </w:r>
    </w:p>
    <w:p w14:paraId="4D6B8BE7" w14:textId="77777777" w:rsidR="002E2BC9" w:rsidRPr="00A14424" w:rsidRDefault="002E2BC9" w:rsidP="002E2BC9">
      <w:pPr>
        <w:ind w:firstLine="708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2. Перелік документів (рішення, розпорядження, листи), з якими працювала комісія.</w:t>
      </w:r>
    </w:p>
    <w:p w14:paraId="31E2F39C" w14:textId="77777777" w:rsidR="002E2BC9" w:rsidRPr="00A14424" w:rsidRDefault="002E2BC9" w:rsidP="002E2BC9">
      <w:pPr>
        <w:ind w:firstLine="708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3. Розрахунок розміру збитків за використання суб’єктом господарювання земельної ділянки (території) за фактичною адресою станом на перше число місяця проведення засідання комісії.</w:t>
      </w:r>
    </w:p>
    <w:p w14:paraId="6AA88794" w14:textId="77777777" w:rsidR="002E2BC9" w:rsidRPr="00A14424" w:rsidRDefault="002E2BC9" w:rsidP="002E2BC9">
      <w:pPr>
        <w:ind w:firstLine="708"/>
        <w:jc w:val="both"/>
        <w:rPr>
          <w:sz w:val="24"/>
          <w:szCs w:val="24"/>
        </w:rPr>
      </w:pPr>
      <w:r w:rsidRPr="00A14424">
        <w:rPr>
          <w:sz w:val="24"/>
          <w:szCs w:val="24"/>
        </w:rPr>
        <w:t xml:space="preserve">4.Заключна частина, в якій:  </w:t>
      </w:r>
    </w:p>
    <w:p w14:paraId="5E6625C9" w14:textId="77777777" w:rsidR="002E2BC9" w:rsidRPr="00A14424" w:rsidRDefault="002E2BC9" w:rsidP="002E2BC9">
      <w:pPr>
        <w:ind w:firstLine="708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4.1. Сума неодержаного територіальною громадою м.Надвірна доходу визначається збитками, які нанесені міській раді за час фактичного використання (невикористання) земельної ділянки (території).</w:t>
      </w:r>
    </w:p>
    <w:p w14:paraId="0FC474E0" w14:textId="77777777" w:rsidR="002E2BC9" w:rsidRPr="00A14424" w:rsidRDefault="002E2BC9" w:rsidP="002E2BC9">
      <w:pPr>
        <w:ind w:firstLine="708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4.2. Акт подається на затвердження сесії міської ради.</w:t>
      </w:r>
    </w:p>
    <w:p w14:paraId="7EC47B94" w14:textId="77777777" w:rsidR="002E2BC9" w:rsidRPr="00A14424" w:rsidRDefault="002E2BC9" w:rsidP="002E2BC9">
      <w:pPr>
        <w:ind w:firstLine="708"/>
        <w:jc w:val="both"/>
        <w:rPr>
          <w:sz w:val="24"/>
          <w:szCs w:val="24"/>
        </w:rPr>
      </w:pPr>
    </w:p>
    <w:p w14:paraId="52C5E489" w14:textId="77777777" w:rsidR="002E2BC9" w:rsidRPr="00A14424" w:rsidRDefault="002E2BC9" w:rsidP="002E2BC9">
      <w:pPr>
        <w:ind w:firstLine="708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Голова комісії                           _______________ /_______________/</w:t>
      </w:r>
    </w:p>
    <w:p w14:paraId="0CDD3AB5" w14:textId="77777777" w:rsidR="00A14424" w:rsidRDefault="00A14424" w:rsidP="002E2BC9">
      <w:pPr>
        <w:ind w:firstLine="708"/>
        <w:jc w:val="both"/>
        <w:rPr>
          <w:sz w:val="24"/>
          <w:szCs w:val="24"/>
        </w:rPr>
      </w:pPr>
    </w:p>
    <w:p w14:paraId="1E21EA8D" w14:textId="77777777" w:rsidR="002E2BC9" w:rsidRPr="00A14424" w:rsidRDefault="002E2BC9" w:rsidP="002E2BC9">
      <w:pPr>
        <w:ind w:firstLine="708"/>
        <w:jc w:val="both"/>
        <w:rPr>
          <w:sz w:val="24"/>
          <w:szCs w:val="24"/>
        </w:rPr>
      </w:pPr>
      <w:r w:rsidRPr="00A14424">
        <w:rPr>
          <w:sz w:val="24"/>
          <w:szCs w:val="24"/>
        </w:rPr>
        <w:t>Секретар комісії                       _______________ /_______________/</w:t>
      </w:r>
    </w:p>
    <w:p w14:paraId="162FF0ED" w14:textId="77777777" w:rsidR="002E2BC9" w:rsidRPr="00A14424" w:rsidRDefault="002E2BC9" w:rsidP="002E2BC9">
      <w:pPr>
        <w:pStyle w:val="rvps44"/>
        <w:shd w:val="clear" w:color="auto" w:fill="FFFFFF"/>
        <w:spacing w:before="80" w:beforeAutospacing="0" w:after="80" w:afterAutospacing="0"/>
        <w:jc w:val="both"/>
      </w:pPr>
    </w:p>
    <w:p w14:paraId="483A756F" w14:textId="77777777" w:rsidR="002E2BC9" w:rsidRPr="00A14424" w:rsidRDefault="002E2BC9" w:rsidP="00072563">
      <w:pPr>
        <w:ind w:left="284" w:hanging="284"/>
        <w:jc w:val="both"/>
        <w:rPr>
          <w:sz w:val="24"/>
          <w:szCs w:val="24"/>
        </w:rPr>
      </w:pPr>
    </w:p>
    <w:sectPr w:rsidR="002E2BC9" w:rsidRPr="00A14424" w:rsidSect="000C0E7E">
      <w:headerReference w:type="even" r:id="rId8"/>
      <w:headerReference w:type="default" r:id="rId9"/>
      <w:pgSz w:w="11906" w:h="16838" w:code="9"/>
      <w:pgMar w:top="-426" w:right="566" w:bottom="426" w:left="1496" w:header="284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FDCB" w14:textId="77777777" w:rsidR="00A14424" w:rsidRDefault="00A14424" w:rsidP="003E3D94">
      <w:r>
        <w:separator/>
      </w:r>
    </w:p>
  </w:endnote>
  <w:endnote w:type="continuationSeparator" w:id="0">
    <w:p w14:paraId="3898E24C" w14:textId="77777777" w:rsidR="00A14424" w:rsidRDefault="00A14424" w:rsidP="003E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0EFD" w14:textId="77777777" w:rsidR="00A14424" w:rsidRDefault="00A14424" w:rsidP="003E3D94">
      <w:r>
        <w:separator/>
      </w:r>
    </w:p>
  </w:footnote>
  <w:footnote w:type="continuationSeparator" w:id="0">
    <w:p w14:paraId="2A4E3149" w14:textId="77777777" w:rsidR="00A14424" w:rsidRDefault="00A14424" w:rsidP="003E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4824" w14:textId="77777777" w:rsidR="00A14424" w:rsidRDefault="00A14424" w:rsidP="007D57E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F538D6F" w14:textId="77777777" w:rsidR="00A14424" w:rsidRDefault="00A14424" w:rsidP="00E20F3D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560F" w14:textId="77777777" w:rsidR="00A14424" w:rsidRDefault="00A14424" w:rsidP="007D57E4">
    <w:pPr>
      <w:pStyle w:val="a9"/>
      <w:framePr w:wrap="around" w:vAnchor="text" w:hAnchor="margin" w:xAlign="right" w:y="1"/>
      <w:ind w:left="5235" w:firstLine="4120"/>
      <w:rPr>
        <w:rStyle w:val="a8"/>
      </w:rPr>
    </w:pPr>
  </w:p>
  <w:p w14:paraId="0066484F" w14:textId="77777777" w:rsidR="00A14424" w:rsidRDefault="00A14424" w:rsidP="007D57E4">
    <w:pPr>
      <w:pStyle w:val="a9"/>
      <w:framePr w:wrap="around" w:vAnchor="text" w:hAnchor="margin" w:xAlign="right" w:y="1"/>
      <w:ind w:right="360"/>
      <w:rPr>
        <w:rStyle w:val="a8"/>
      </w:rPr>
    </w:pPr>
  </w:p>
  <w:p w14:paraId="6EF09D6B" w14:textId="77777777" w:rsidR="00A14424" w:rsidRDefault="00A14424" w:rsidP="00E20F3D">
    <w:pPr>
      <w:pStyle w:val="a9"/>
      <w:ind w:right="36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24C4B6CC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BC3D7B"/>
    <w:multiLevelType w:val="hybridMultilevel"/>
    <w:tmpl w:val="CED42356"/>
    <w:lvl w:ilvl="0" w:tplc="0FD602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BF7185"/>
    <w:multiLevelType w:val="hybridMultilevel"/>
    <w:tmpl w:val="A9CC837A"/>
    <w:lvl w:ilvl="0" w:tplc="C0BA36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E81249"/>
    <w:multiLevelType w:val="hybridMultilevel"/>
    <w:tmpl w:val="A36630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4DF0BA5"/>
    <w:multiLevelType w:val="hybridMultilevel"/>
    <w:tmpl w:val="E0A6CF3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 w15:restartNumberingAfterBreak="0">
    <w:nsid w:val="080A1F31"/>
    <w:multiLevelType w:val="hybridMultilevel"/>
    <w:tmpl w:val="30327650"/>
    <w:lvl w:ilvl="0" w:tplc="67DE1CAA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6" w15:restartNumberingAfterBreak="0">
    <w:nsid w:val="10386166"/>
    <w:multiLevelType w:val="hybridMultilevel"/>
    <w:tmpl w:val="18908FD6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07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A63B25"/>
    <w:multiLevelType w:val="hybridMultilevel"/>
    <w:tmpl w:val="7E6C56B2"/>
    <w:lvl w:ilvl="0" w:tplc="553C5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30026B4"/>
    <w:multiLevelType w:val="hybridMultilevel"/>
    <w:tmpl w:val="3ACE4F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FB0E16"/>
    <w:multiLevelType w:val="hybridMultilevel"/>
    <w:tmpl w:val="8FB8066E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1" w:tplc="00109C3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A44EE5"/>
    <w:multiLevelType w:val="hybridMultilevel"/>
    <w:tmpl w:val="72CC79E2"/>
    <w:lvl w:ilvl="0" w:tplc="51326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0ED8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73A1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2DA46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1655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A866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3AE93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520B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C4B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29CA5E01"/>
    <w:multiLevelType w:val="hybridMultilevel"/>
    <w:tmpl w:val="402E839A"/>
    <w:lvl w:ilvl="0" w:tplc="38CECA4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BC34FE"/>
    <w:multiLevelType w:val="hybridMultilevel"/>
    <w:tmpl w:val="5B12544E"/>
    <w:lvl w:ilvl="0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9A405D"/>
    <w:multiLevelType w:val="hybridMultilevel"/>
    <w:tmpl w:val="8E8627DA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D6D64C2"/>
    <w:multiLevelType w:val="hybridMultilevel"/>
    <w:tmpl w:val="2DD6E9B6"/>
    <w:lvl w:ilvl="0" w:tplc="EAF437C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DBA03D2"/>
    <w:multiLevelType w:val="hybridMultilevel"/>
    <w:tmpl w:val="42FE7AC8"/>
    <w:lvl w:ilvl="0" w:tplc="082CBA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7D6FB1"/>
    <w:multiLevelType w:val="hybridMultilevel"/>
    <w:tmpl w:val="873EEF28"/>
    <w:lvl w:ilvl="0" w:tplc="F4F4F8E8">
      <w:start w:val="7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40" w:hanging="360"/>
      </w:pPr>
    </w:lvl>
    <w:lvl w:ilvl="2" w:tplc="0422001B" w:tentative="1">
      <w:start w:val="1"/>
      <w:numFmt w:val="lowerRoman"/>
      <w:lvlText w:val="%3."/>
      <w:lvlJc w:val="right"/>
      <w:pPr>
        <w:ind w:left="2760" w:hanging="180"/>
      </w:pPr>
    </w:lvl>
    <w:lvl w:ilvl="3" w:tplc="0422000F" w:tentative="1">
      <w:start w:val="1"/>
      <w:numFmt w:val="decimal"/>
      <w:lvlText w:val="%4."/>
      <w:lvlJc w:val="left"/>
      <w:pPr>
        <w:ind w:left="3480" w:hanging="360"/>
      </w:pPr>
    </w:lvl>
    <w:lvl w:ilvl="4" w:tplc="04220019" w:tentative="1">
      <w:start w:val="1"/>
      <w:numFmt w:val="lowerLetter"/>
      <w:lvlText w:val="%5."/>
      <w:lvlJc w:val="left"/>
      <w:pPr>
        <w:ind w:left="4200" w:hanging="360"/>
      </w:pPr>
    </w:lvl>
    <w:lvl w:ilvl="5" w:tplc="0422001B" w:tentative="1">
      <w:start w:val="1"/>
      <w:numFmt w:val="lowerRoman"/>
      <w:lvlText w:val="%6."/>
      <w:lvlJc w:val="right"/>
      <w:pPr>
        <w:ind w:left="4920" w:hanging="180"/>
      </w:pPr>
    </w:lvl>
    <w:lvl w:ilvl="6" w:tplc="0422000F" w:tentative="1">
      <w:start w:val="1"/>
      <w:numFmt w:val="decimal"/>
      <w:lvlText w:val="%7."/>
      <w:lvlJc w:val="left"/>
      <w:pPr>
        <w:ind w:left="5640" w:hanging="360"/>
      </w:pPr>
    </w:lvl>
    <w:lvl w:ilvl="7" w:tplc="04220019" w:tentative="1">
      <w:start w:val="1"/>
      <w:numFmt w:val="lowerLetter"/>
      <w:lvlText w:val="%8."/>
      <w:lvlJc w:val="left"/>
      <w:pPr>
        <w:ind w:left="6360" w:hanging="360"/>
      </w:pPr>
    </w:lvl>
    <w:lvl w:ilvl="8" w:tplc="0422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7" w15:restartNumberingAfterBreak="0">
    <w:nsid w:val="30F614AF"/>
    <w:multiLevelType w:val="hybridMultilevel"/>
    <w:tmpl w:val="DFAA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371D62"/>
    <w:multiLevelType w:val="hybridMultilevel"/>
    <w:tmpl w:val="F38E0E30"/>
    <w:lvl w:ilvl="0" w:tplc="AE8CC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22A48"/>
    <w:multiLevelType w:val="hybridMultilevel"/>
    <w:tmpl w:val="EDE8A1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75A38"/>
    <w:multiLevelType w:val="hybridMultilevel"/>
    <w:tmpl w:val="95A8D3BC"/>
    <w:lvl w:ilvl="0" w:tplc="CF84B1D4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3C764710"/>
    <w:multiLevelType w:val="hybridMultilevel"/>
    <w:tmpl w:val="9CE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FF4A6B"/>
    <w:multiLevelType w:val="hybridMultilevel"/>
    <w:tmpl w:val="7EDE6A90"/>
    <w:lvl w:ilvl="0" w:tplc="F63CF7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C2EA4"/>
    <w:multiLevelType w:val="hybridMultilevel"/>
    <w:tmpl w:val="69069762"/>
    <w:lvl w:ilvl="0" w:tplc="48E4DB4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7D7561E"/>
    <w:multiLevelType w:val="hybridMultilevel"/>
    <w:tmpl w:val="A3663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A8E6453"/>
    <w:multiLevelType w:val="hybridMultilevel"/>
    <w:tmpl w:val="6666B448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D4226CE"/>
    <w:multiLevelType w:val="hybridMultilevel"/>
    <w:tmpl w:val="FD4C10A4"/>
    <w:lvl w:ilvl="0" w:tplc="F1166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4A3446E"/>
    <w:multiLevelType w:val="hybridMultilevel"/>
    <w:tmpl w:val="93326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8DD5C22"/>
    <w:multiLevelType w:val="hybridMultilevel"/>
    <w:tmpl w:val="7CF44318"/>
    <w:lvl w:ilvl="0" w:tplc="5B1C94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507216"/>
    <w:multiLevelType w:val="hybridMultilevel"/>
    <w:tmpl w:val="2778B4A2"/>
    <w:lvl w:ilvl="0" w:tplc="E4401970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E49528A"/>
    <w:multiLevelType w:val="hybridMultilevel"/>
    <w:tmpl w:val="F46EAB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3701CAA"/>
    <w:multiLevelType w:val="hybridMultilevel"/>
    <w:tmpl w:val="4092700E"/>
    <w:lvl w:ilvl="0" w:tplc="1A4AE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86AD2"/>
    <w:multiLevelType w:val="hybridMultilevel"/>
    <w:tmpl w:val="8612CA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AA9221B"/>
    <w:multiLevelType w:val="hybridMultilevel"/>
    <w:tmpl w:val="233C0C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CD14BD3"/>
    <w:multiLevelType w:val="hybridMultilevel"/>
    <w:tmpl w:val="81B6AB1A"/>
    <w:lvl w:ilvl="0" w:tplc="F43892C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065569"/>
    <w:multiLevelType w:val="hybridMultilevel"/>
    <w:tmpl w:val="BF4C66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733F18DB"/>
    <w:multiLevelType w:val="hybridMultilevel"/>
    <w:tmpl w:val="614C0C78"/>
    <w:lvl w:ilvl="0" w:tplc="7E46D98C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37" w15:restartNumberingAfterBreak="0">
    <w:nsid w:val="73862A28"/>
    <w:multiLevelType w:val="hybridMultilevel"/>
    <w:tmpl w:val="89980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7D6AD2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3B67128"/>
    <w:multiLevelType w:val="multilevel"/>
    <w:tmpl w:val="C142B5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F4F44"/>
    <w:multiLevelType w:val="hybridMultilevel"/>
    <w:tmpl w:val="719A8BC2"/>
    <w:lvl w:ilvl="0" w:tplc="35D6BEE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626A4E"/>
    <w:multiLevelType w:val="hybridMultilevel"/>
    <w:tmpl w:val="E528BCD2"/>
    <w:lvl w:ilvl="0" w:tplc="EB769286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1" w15:restartNumberingAfterBreak="0">
    <w:nsid w:val="7A642A90"/>
    <w:multiLevelType w:val="hybridMultilevel"/>
    <w:tmpl w:val="FD40468C"/>
    <w:lvl w:ilvl="0" w:tplc="042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B4719E8"/>
    <w:multiLevelType w:val="hybridMultilevel"/>
    <w:tmpl w:val="161E008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CAE61B7"/>
    <w:multiLevelType w:val="hybridMultilevel"/>
    <w:tmpl w:val="26CA790A"/>
    <w:lvl w:ilvl="0" w:tplc="3F38B0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D75172"/>
    <w:multiLevelType w:val="hybridMultilevel"/>
    <w:tmpl w:val="6F2C6B8C"/>
    <w:lvl w:ilvl="0" w:tplc="EB940E1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36"/>
  </w:num>
  <w:num w:numId="4">
    <w:abstractNumId w:val="8"/>
  </w:num>
  <w:num w:numId="5">
    <w:abstractNumId w:val="11"/>
  </w:num>
  <w:num w:numId="6">
    <w:abstractNumId w:val="25"/>
  </w:num>
  <w:num w:numId="7">
    <w:abstractNumId w:val="9"/>
  </w:num>
  <w:num w:numId="8">
    <w:abstractNumId w:val="19"/>
  </w:num>
  <w:num w:numId="9">
    <w:abstractNumId w:val="12"/>
  </w:num>
  <w:num w:numId="10">
    <w:abstractNumId w:val="14"/>
  </w:num>
  <w:num w:numId="11">
    <w:abstractNumId w:val="32"/>
  </w:num>
  <w:num w:numId="12">
    <w:abstractNumId w:val="30"/>
  </w:num>
  <w:num w:numId="13">
    <w:abstractNumId w:val="44"/>
  </w:num>
  <w:num w:numId="14">
    <w:abstractNumId w:val="21"/>
  </w:num>
  <w:num w:numId="15">
    <w:abstractNumId w:val="27"/>
  </w:num>
  <w:num w:numId="16">
    <w:abstractNumId w:val="24"/>
  </w:num>
  <w:num w:numId="17">
    <w:abstractNumId w:val="3"/>
  </w:num>
  <w:num w:numId="18">
    <w:abstractNumId w:val="31"/>
  </w:num>
  <w:num w:numId="19">
    <w:abstractNumId w:val="37"/>
  </w:num>
  <w:num w:numId="20">
    <w:abstractNumId w:val="22"/>
  </w:num>
  <w:num w:numId="21">
    <w:abstractNumId w:val="43"/>
  </w:num>
  <w:num w:numId="22">
    <w:abstractNumId w:val="35"/>
  </w:num>
  <w:num w:numId="23">
    <w:abstractNumId w:val="40"/>
  </w:num>
  <w:num w:numId="24">
    <w:abstractNumId w:val="13"/>
  </w:num>
  <w:num w:numId="25">
    <w:abstractNumId w:val="17"/>
  </w:num>
  <w:num w:numId="26">
    <w:abstractNumId w:val="33"/>
  </w:num>
  <w:num w:numId="27">
    <w:abstractNumId w:val="34"/>
  </w:num>
  <w:num w:numId="28">
    <w:abstractNumId w:val="41"/>
  </w:num>
  <w:num w:numId="29">
    <w:abstractNumId w:val="39"/>
  </w:num>
  <w:num w:numId="30">
    <w:abstractNumId w:val="15"/>
  </w:num>
  <w:num w:numId="31">
    <w:abstractNumId w:val="23"/>
  </w:num>
  <w:num w:numId="32">
    <w:abstractNumId w:val="5"/>
  </w:num>
  <w:num w:numId="33">
    <w:abstractNumId w:val="42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0"/>
  </w:num>
  <w:num w:numId="37">
    <w:abstractNumId w:val="1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</w:num>
  <w:num w:numId="42">
    <w:abstractNumId w:val="0"/>
  </w:num>
  <w:num w:numId="43">
    <w:abstractNumId w:val="38"/>
  </w:num>
  <w:num w:numId="44">
    <w:abstractNumId w:val="16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60"/>
    <w:rsid w:val="0000029D"/>
    <w:rsid w:val="000024F5"/>
    <w:rsid w:val="00002FF3"/>
    <w:rsid w:val="000037B2"/>
    <w:rsid w:val="0000500D"/>
    <w:rsid w:val="00005296"/>
    <w:rsid w:val="000061F3"/>
    <w:rsid w:val="00007911"/>
    <w:rsid w:val="00010092"/>
    <w:rsid w:val="000106C9"/>
    <w:rsid w:val="000110FB"/>
    <w:rsid w:val="00011E16"/>
    <w:rsid w:val="00014A25"/>
    <w:rsid w:val="0001531D"/>
    <w:rsid w:val="000154CB"/>
    <w:rsid w:val="0001692E"/>
    <w:rsid w:val="00017BB0"/>
    <w:rsid w:val="00021174"/>
    <w:rsid w:val="000217A9"/>
    <w:rsid w:val="0002220D"/>
    <w:rsid w:val="00023B37"/>
    <w:rsid w:val="00025A30"/>
    <w:rsid w:val="00026344"/>
    <w:rsid w:val="00031F5C"/>
    <w:rsid w:val="0003218A"/>
    <w:rsid w:val="00032D1C"/>
    <w:rsid w:val="000343FC"/>
    <w:rsid w:val="00034BC0"/>
    <w:rsid w:val="00034C5D"/>
    <w:rsid w:val="00040C06"/>
    <w:rsid w:val="000414A0"/>
    <w:rsid w:val="00044EB2"/>
    <w:rsid w:val="0004625B"/>
    <w:rsid w:val="0004655B"/>
    <w:rsid w:val="000467DF"/>
    <w:rsid w:val="0004695F"/>
    <w:rsid w:val="00053022"/>
    <w:rsid w:val="00053408"/>
    <w:rsid w:val="00054F4E"/>
    <w:rsid w:val="0005504D"/>
    <w:rsid w:val="000602D1"/>
    <w:rsid w:val="00061EEF"/>
    <w:rsid w:val="00063FBE"/>
    <w:rsid w:val="00064779"/>
    <w:rsid w:val="000650A4"/>
    <w:rsid w:val="00065A8D"/>
    <w:rsid w:val="00067536"/>
    <w:rsid w:val="000708D6"/>
    <w:rsid w:val="00070A15"/>
    <w:rsid w:val="00072563"/>
    <w:rsid w:val="000738B0"/>
    <w:rsid w:val="00074072"/>
    <w:rsid w:val="00077A0E"/>
    <w:rsid w:val="00080645"/>
    <w:rsid w:val="000807A5"/>
    <w:rsid w:val="00082455"/>
    <w:rsid w:val="0008341F"/>
    <w:rsid w:val="00083699"/>
    <w:rsid w:val="00084C49"/>
    <w:rsid w:val="00087E4C"/>
    <w:rsid w:val="0009024E"/>
    <w:rsid w:val="0009409D"/>
    <w:rsid w:val="00095422"/>
    <w:rsid w:val="000A0919"/>
    <w:rsid w:val="000A18D2"/>
    <w:rsid w:val="000A1BCF"/>
    <w:rsid w:val="000A3FB3"/>
    <w:rsid w:val="000A4A53"/>
    <w:rsid w:val="000A6D24"/>
    <w:rsid w:val="000B247A"/>
    <w:rsid w:val="000B2EF4"/>
    <w:rsid w:val="000B3D23"/>
    <w:rsid w:val="000B4A4B"/>
    <w:rsid w:val="000B4FC3"/>
    <w:rsid w:val="000C0E7E"/>
    <w:rsid w:val="000C1FBD"/>
    <w:rsid w:val="000C340F"/>
    <w:rsid w:val="000C561D"/>
    <w:rsid w:val="000C572C"/>
    <w:rsid w:val="000C5F67"/>
    <w:rsid w:val="000D17F2"/>
    <w:rsid w:val="000D2825"/>
    <w:rsid w:val="000D59B8"/>
    <w:rsid w:val="000D63C0"/>
    <w:rsid w:val="000D7F53"/>
    <w:rsid w:val="000E0C3F"/>
    <w:rsid w:val="000E1057"/>
    <w:rsid w:val="000E3DD1"/>
    <w:rsid w:val="000E6E51"/>
    <w:rsid w:val="000E7E3F"/>
    <w:rsid w:val="000F175B"/>
    <w:rsid w:val="000F5A98"/>
    <w:rsid w:val="000F77BF"/>
    <w:rsid w:val="000F7F00"/>
    <w:rsid w:val="00100BE8"/>
    <w:rsid w:val="001010A3"/>
    <w:rsid w:val="0010197F"/>
    <w:rsid w:val="00103FD8"/>
    <w:rsid w:val="00104AA1"/>
    <w:rsid w:val="0010591F"/>
    <w:rsid w:val="00106105"/>
    <w:rsid w:val="001069C1"/>
    <w:rsid w:val="001133D0"/>
    <w:rsid w:val="001145CF"/>
    <w:rsid w:val="00114AE2"/>
    <w:rsid w:val="00115B8E"/>
    <w:rsid w:val="0012017E"/>
    <w:rsid w:val="001257F1"/>
    <w:rsid w:val="001311CC"/>
    <w:rsid w:val="00132038"/>
    <w:rsid w:val="00133F34"/>
    <w:rsid w:val="0013517D"/>
    <w:rsid w:val="0013528A"/>
    <w:rsid w:val="001378E8"/>
    <w:rsid w:val="0014018E"/>
    <w:rsid w:val="00140F72"/>
    <w:rsid w:val="00141282"/>
    <w:rsid w:val="00142065"/>
    <w:rsid w:val="00142992"/>
    <w:rsid w:val="00142B9A"/>
    <w:rsid w:val="00145380"/>
    <w:rsid w:val="00147515"/>
    <w:rsid w:val="001476EF"/>
    <w:rsid w:val="001513C2"/>
    <w:rsid w:val="00151490"/>
    <w:rsid w:val="0015184D"/>
    <w:rsid w:val="00151958"/>
    <w:rsid w:val="001523AF"/>
    <w:rsid w:val="00152A63"/>
    <w:rsid w:val="00152E0F"/>
    <w:rsid w:val="00152E48"/>
    <w:rsid w:val="00152F39"/>
    <w:rsid w:val="00154A62"/>
    <w:rsid w:val="00156772"/>
    <w:rsid w:val="00156F21"/>
    <w:rsid w:val="00162BDC"/>
    <w:rsid w:val="00163DE8"/>
    <w:rsid w:val="0016404A"/>
    <w:rsid w:val="001643CF"/>
    <w:rsid w:val="0016592C"/>
    <w:rsid w:val="00165E7E"/>
    <w:rsid w:val="0017091C"/>
    <w:rsid w:val="00170EF9"/>
    <w:rsid w:val="0017184F"/>
    <w:rsid w:val="00171A4B"/>
    <w:rsid w:val="00175984"/>
    <w:rsid w:val="001809C4"/>
    <w:rsid w:val="00183BF0"/>
    <w:rsid w:val="00184286"/>
    <w:rsid w:val="001847C7"/>
    <w:rsid w:val="0018631A"/>
    <w:rsid w:val="00186392"/>
    <w:rsid w:val="00186C9E"/>
    <w:rsid w:val="00186E35"/>
    <w:rsid w:val="00186F01"/>
    <w:rsid w:val="001874DD"/>
    <w:rsid w:val="00190283"/>
    <w:rsid w:val="00191342"/>
    <w:rsid w:val="00192D9F"/>
    <w:rsid w:val="00193436"/>
    <w:rsid w:val="00195C35"/>
    <w:rsid w:val="001961FB"/>
    <w:rsid w:val="001A1E62"/>
    <w:rsid w:val="001A2784"/>
    <w:rsid w:val="001A2A98"/>
    <w:rsid w:val="001A2DA0"/>
    <w:rsid w:val="001A46AE"/>
    <w:rsid w:val="001A46B0"/>
    <w:rsid w:val="001A4794"/>
    <w:rsid w:val="001A492C"/>
    <w:rsid w:val="001A4F5A"/>
    <w:rsid w:val="001A51D8"/>
    <w:rsid w:val="001A5BF0"/>
    <w:rsid w:val="001B2871"/>
    <w:rsid w:val="001B2B63"/>
    <w:rsid w:val="001B3EC0"/>
    <w:rsid w:val="001B5285"/>
    <w:rsid w:val="001B59E0"/>
    <w:rsid w:val="001B6473"/>
    <w:rsid w:val="001B7CF7"/>
    <w:rsid w:val="001C1952"/>
    <w:rsid w:val="001C1C2E"/>
    <w:rsid w:val="001C3717"/>
    <w:rsid w:val="001C3849"/>
    <w:rsid w:val="001C3E3A"/>
    <w:rsid w:val="001C447F"/>
    <w:rsid w:val="001C58B5"/>
    <w:rsid w:val="001D04A3"/>
    <w:rsid w:val="001D2009"/>
    <w:rsid w:val="001D497E"/>
    <w:rsid w:val="001D53D4"/>
    <w:rsid w:val="001D61D0"/>
    <w:rsid w:val="001D7ECA"/>
    <w:rsid w:val="001E03EC"/>
    <w:rsid w:val="001E1D8C"/>
    <w:rsid w:val="001E2ED3"/>
    <w:rsid w:val="001E384C"/>
    <w:rsid w:val="001E3C0C"/>
    <w:rsid w:val="001E41BC"/>
    <w:rsid w:val="001E6167"/>
    <w:rsid w:val="001E774F"/>
    <w:rsid w:val="001E7E5D"/>
    <w:rsid w:val="001F0CC5"/>
    <w:rsid w:val="001F4433"/>
    <w:rsid w:val="001F55F2"/>
    <w:rsid w:val="001F597E"/>
    <w:rsid w:val="001F78EC"/>
    <w:rsid w:val="001F7AB4"/>
    <w:rsid w:val="002000A9"/>
    <w:rsid w:val="002045DF"/>
    <w:rsid w:val="00205447"/>
    <w:rsid w:val="0020565E"/>
    <w:rsid w:val="002124AB"/>
    <w:rsid w:val="0021312A"/>
    <w:rsid w:val="002132B9"/>
    <w:rsid w:val="0021365E"/>
    <w:rsid w:val="00213958"/>
    <w:rsid w:val="0021415F"/>
    <w:rsid w:val="00215677"/>
    <w:rsid w:val="00216A1E"/>
    <w:rsid w:val="00217171"/>
    <w:rsid w:val="00224126"/>
    <w:rsid w:val="002242CC"/>
    <w:rsid w:val="0022530E"/>
    <w:rsid w:val="002259CA"/>
    <w:rsid w:val="002301EA"/>
    <w:rsid w:val="0023059C"/>
    <w:rsid w:val="002305E2"/>
    <w:rsid w:val="00230796"/>
    <w:rsid w:val="00231398"/>
    <w:rsid w:val="00232F60"/>
    <w:rsid w:val="00233FDE"/>
    <w:rsid w:val="00234E47"/>
    <w:rsid w:val="00236AAE"/>
    <w:rsid w:val="00237154"/>
    <w:rsid w:val="00243471"/>
    <w:rsid w:val="00251160"/>
    <w:rsid w:val="002516B4"/>
    <w:rsid w:val="002539E0"/>
    <w:rsid w:val="00254120"/>
    <w:rsid w:val="002544D1"/>
    <w:rsid w:val="00255844"/>
    <w:rsid w:val="00261DBF"/>
    <w:rsid w:val="00264310"/>
    <w:rsid w:val="002653F3"/>
    <w:rsid w:val="0026632F"/>
    <w:rsid w:val="002671D9"/>
    <w:rsid w:val="002675C4"/>
    <w:rsid w:val="00270170"/>
    <w:rsid w:val="00271786"/>
    <w:rsid w:val="00272D9F"/>
    <w:rsid w:val="00273570"/>
    <w:rsid w:val="002740CC"/>
    <w:rsid w:val="00274EAC"/>
    <w:rsid w:val="00275F64"/>
    <w:rsid w:val="002761E8"/>
    <w:rsid w:val="002769E8"/>
    <w:rsid w:val="002769EA"/>
    <w:rsid w:val="00276CF1"/>
    <w:rsid w:val="00280E8C"/>
    <w:rsid w:val="002814D6"/>
    <w:rsid w:val="002818D3"/>
    <w:rsid w:val="0028492A"/>
    <w:rsid w:val="00284A2C"/>
    <w:rsid w:val="00285BD6"/>
    <w:rsid w:val="00285D59"/>
    <w:rsid w:val="00286B50"/>
    <w:rsid w:val="00287204"/>
    <w:rsid w:val="00290337"/>
    <w:rsid w:val="002914A1"/>
    <w:rsid w:val="00291E05"/>
    <w:rsid w:val="00292299"/>
    <w:rsid w:val="002922EF"/>
    <w:rsid w:val="002925F8"/>
    <w:rsid w:val="00292950"/>
    <w:rsid w:val="00293B87"/>
    <w:rsid w:val="00294263"/>
    <w:rsid w:val="0029458C"/>
    <w:rsid w:val="00295476"/>
    <w:rsid w:val="00295ED6"/>
    <w:rsid w:val="0029705E"/>
    <w:rsid w:val="00297227"/>
    <w:rsid w:val="00297335"/>
    <w:rsid w:val="002975C8"/>
    <w:rsid w:val="002A0908"/>
    <w:rsid w:val="002A2D7C"/>
    <w:rsid w:val="002A4EC0"/>
    <w:rsid w:val="002A618B"/>
    <w:rsid w:val="002B129F"/>
    <w:rsid w:val="002B2274"/>
    <w:rsid w:val="002B2D3A"/>
    <w:rsid w:val="002B4C4F"/>
    <w:rsid w:val="002B5430"/>
    <w:rsid w:val="002B55C1"/>
    <w:rsid w:val="002B6048"/>
    <w:rsid w:val="002B6F51"/>
    <w:rsid w:val="002B7E90"/>
    <w:rsid w:val="002C0B50"/>
    <w:rsid w:val="002C311B"/>
    <w:rsid w:val="002C3CC3"/>
    <w:rsid w:val="002C5937"/>
    <w:rsid w:val="002C5C82"/>
    <w:rsid w:val="002C64FE"/>
    <w:rsid w:val="002C6F91"/>
    <w:rsid w:val="002C7147"/>
    <w:rsid w:val="002D0406"/>
    <w:rsid w:val="002D0ACD"/>
    <w:rsid w:val="002D20B3"/>
    <w:rsid w:val="002D40FF"/>
    <w:rsid w:val="002D5872"/>
    <w:rsid w:val="002D603E"/>
    <w:rsid w:val="002D77CE"/>
    <w:rsid w:val="002E23B7"/>
    <w:rsid w:val="002E2A72"/>
    <w:rsid w:val="002E2BC9"/>
    <w:rsid w:val="002E2C7E"/>
    <w:rsid w:val="002E7CFD"/>
    <w:rsid w:val="002F0A82"/>
    <w:rsid w:val="002F27D9"/>
    <w:rsid w:val="002F313D"/>
    <w:rsid w:val="002F478C"/>
    <w:rsid w:val="002F4C49"/>
    <w:rsid w:val="002F4C94"/>
    <w:rsid w:val="002F4DC7"/>
    <w:rsid w:val="002F6F45"/>
    <w:rsid w:val="002F724F"/>
    <w:rsid w:val="003022AD"/>
    <w:rsid w:val="003029A9"/>
    <w:rsid w:val="00303532"/>
    <w:rsid w:val="00303B67"/>
    <w:rsid w:val="00305661"/>
    <w:rsid w:val="0031116E"/>
    <w:rsid w:val="00313676"/>
    <w:rsid w:val="0031464F"/>
    <w:rsid w:val="003177D4"/>
    <w:rsid w:val="00320650"/>
    <w:rsid w:val="00325865"/>
    <w:rsid w:val="003273A7"/>
    <w:rsid w:val="00330893"/>
    <w:rsid w:val="00332496"/>
    <w:rsid w:val="00332812"/>
    <w:rsid w:val="003339CC"/>
    <w:rsid w:val="0033470B"/>
    <w:rsid w:val="00341280"/>
    <w:rsid w:val="00345354"/>
    <w:rsid w:val="00345FE4"/>
    <w:rsid w:val="00347AC6"/>
    <w:rsid w:val="00347BED"/>
    <w:rsid w:val="00347D46"/>
    <w:rsid w:val="00351874"/>
    <w:rsid w:val="00354F36"/>
    <w:rsid w:val="003557E8"/>
    <w:rsid w:val="00356A0F"/>
    <w:rsid w:val="00357902"/>
    <w:rsid w:val="00360A50"/>
    <w:rsid w:val="0036127B"/>
    <w:rsid w:val="003616BF"/>
    <w:rsid w:val="003635EF"/>
    <w:rsid w:val="00365C5A"/>
    <w:rsid w:val="003672EA"/>
    <w:rsid w:val="00370310"/>
    <w:rsid w:val="00371186"/>
    <w:rsid w:val="00371506"/>
    <w:rsid w:val="00371E26"/>
    <w:rsid w:val="00372F84"/>
    <w:rsid w:val="003748AC"/>
    <w:rsid w:val="003751B8"/>
    <w:rsid w:val="00375344"/>
    <w:rsid w:val="00375372"/>
    <w:rsid w:val="00381DDD"/>
    <w:rsid w:val="00381FF0"/>
    <w:rsid w:val="00382035"/>
    <w:rsid w:val="003827C9"/>
    <w:rsid w:val="00382E49"/>
    <w:rsid w:val="00383284"/>
    <w:rsid w:val="00383D8A"/>
    <w:rsid w:val="00383F46"/>
    <w:rsid w:val="00384B56"/>
    <w:rsid w:val="0038507E"/>
    <w:rsid w:val="003857FA"/>
    <w:rsid w:val="0038743E"/>
    <w:rsid w:val="00387EDB"/>
    <w:rsid w:val="00390F4B"/>
    <w:rsid w:val="003923B3"/>
    <w:rsid w:val="003938F9"/>
    <w:rsid w:val="00397ED1"/>
    <w:rsid w:val="003A160F"/>
    <w:rsid w:val="003A1C32"/>
    <w:rsid w:val="003A2982"/>
    <w:rsid w:val="003A2AAE"/>
    <w:rsid w:val="003A408D"/>
    <w:rsid w:val="003A70F6"/>
    <w:rsid w:val="003A7FB2"/>
    <w:rsid w:val="003B149C"/>
    <w:rsid w:val="003B2BBD"/>
    <w:rsid w:val="003B329D"/>
    <w:rsid w:val="003B50C1"/>
    <w:rsid w:val="003C04CA"/>
    <w:rsid w:val="003C3E39"/>
    <w:rsid w:val="003C4729"/>
    <w:rsid w:val="003C77DA"/>
    <w:rsid w:val="003C7D57"/>
    <w:rsid w:val="003D05FD"/>
    <w:rsid w:val="003D179A"/>
    <w:rsid w:val="003D26AD"/>
    <w:rsid w:val="003D32D7"/>
    <w:rsid w:val="003D382E"/>
    <w:rsid w:val="003D449E"/>
    <w:rsid w:val="003D5380"/>
    <w:rsid w:val="003D5519"/>
    <w:rsid w:val="003E02DD"/>
    <w:rsid w:val="003E10DA"/>
    <w:rsid w:val="003E1C25"/>
    <w:rsid w:val="003E35AC"/>
    <w:rsid w:val="003E3D94"/>
    <w:rsid w:val="003E798D"/>
    <w:rsid w:val="003F0433"/>
    <w:rsid w:val="003F0752"/>
    <w:rsid w:val="003F09F8"/>
    <w:rsid w:val="003F2BCD"/>
    <w:rsid w:val="003F364E"/>
    <w:rsid w:val="003F44E1"/>
    <w:rsid w:val="0040186B"/>
    <w:rsid w:val="00401F6D"/>
    <w:rsid w:val="00402BE5"/>
    <w:rsid w:val="0040337C"/>
    <w:rsid w:val="0040380C"/>
    <w:rsid w:val="00404231"/>
    <w:rsid w:val="00404A3C"/>
    <w:rsid w:val="00404D9A"/>
    <w:rsid w:val="00406897"/>
    <w:rsid w:val="004070CB"/>
    <w:rsid w:val="00411465"/>
    <w:rsid w:val="00412815"/>
    <w:rsid w:val="004135AA"/>
    <w:rsid w:val="0041399B"/>
    <w:rsid w:val="00413ED1"/>
    <w:rsid w:val="00414350"/>
    <w:rsid w:val="00414B10"/>
    <w:rsid w:val="004153A6"/>
    <w:rsid w:val="00421469"/>
    <w:rsid w:val="004242AB"/>
    <w:rsid w:val="00424359"/>
    <w:rsid w:val="004275E7"/>
    <w:rsid w:val="004302AD"/>
    <w:rsid w:val="0043251C"/>
    <w:rsid w:val="004332D9"/>
    <w:rsid w:val="00433D29"/>
    <w:rsid w:val="0043469A"/>
    <w:rsid w:val="00435A91"/>
    <w:rsid w:val="00435C6E"/>
    <w:rsid w:val="004364A4"/>
    <w:rsid w:val="004364D9"/>
    <w:rsid w:val="00437C1A"/>
    <w:rsid w:val="00443761"/>
    <w:rsid w:val="00444257"/>
    <w:rsid w:val="0044544A"/>
    <w:rsid w:val="00451C34"/>
    <w:rsid w:val="00453209"/>
    <w:rsid w:val="00454ADA"/>
    <w:rsid w:val="00454C91"/>
    <w:rsid w:val="0045543A"/>
    <w:rsid w:val="004559E1"/>
    <w:rsid w:val="00456520"/>
    <w:rsid w:val="004565F6"/>
    <w:rsid w:val="00456DB4"/>
    <w:rsid w:val="00460497"/>
    <w:rsid w:val="004658E8"/>
    <w:rsid w:val="0046619B"/>
    <w:rsid w:val="004676FA"/>
    <w:rsid w:val="00470021"/>
    <w:rsid w:val="00470A13"/>
    <w:rsid w:val="00471C9E"/>
    <w:rsid w:val="00471CA5"/>
    <w:rsid w:val="00472580"/>
    <w:rsid w:val="004732FD"/>
    <w:rsid w:val="004752AA"/>
    <w:rsid w:val="00475A64"/>
    <w:rsid w:val="00480E4C"/>
    <w:rsid w:val="004848E6"/>
    <w:rsid w:val="0048628A"/>
    <w:rsid w:val="004867D5"/>
    <w:rsid w:val="0048697F"/>
    <w:rsid w:val="00492A27"/>
    <w:rsid w:val="00493847"/>
    <w:rsid w:val="004942AC"/>
    <w:rsid w:val="0049558A"/>
    <w:rsid w:val="004A2BCF"/>
    <w:rsid w:val="004A2BE9"/>
    <w:rsid w:val="004A3487"/>
    <w:rsid w:val="004A3F89"/>
    <w:rsid w:val="004A4839"/>
    <w:rsid w:val="004A6D9D"/>
    <w:rsid w:val="004B2005"/>
    <w:rsid w:val="004B32F7"/>
    <w:rsid w:val="004B407E"/>
    <w:rsid w:val="004B69C1"/>
    <w:rsid w:val="004C193A"/>
    <w:rsid w:val="004C1994"/>
    <w:rsid w:val="004C34F8"/>
    <w:rsid w:val="004C49A0"/>
    <w:rsid w:val="004C5B4B"/>
    <w:rsid w:val="004D061C"/>
    <w:rsid w:val="004D09B1"/>
    <w:rsid w:val="004D1573"/>
    <w:rsid w:val="004D2E82"/>
    <w:rsid w:val="004D40C6"/>
    <w:rsid w:val="004D4794"/>
    <w:rsid w:val="004E06E1"/>
    <w:rsid w:val="004E1121"/>
    <w:rsid w:val="004E2DE3"/>
    <w:rsid w:val="004E383E"/>
    <w:rsid w:val="004E3E17"/>
    <w:rsid w:val="004E59F8"/>
    <w:rsid w:val="004E6639"/>
    <w:rsid w:val="004E7A00"/>
    <w:rsid w:val="004F0904"/>
    <w:rsid w:val="004F1A62"/>
    <w:rsid w:val="004F3165"/>
    <w:rsid w:val="004F3C41"/>
    <w:rsid w:val="004F3D24"/>
    <w:rsid w:val="004F7875"/>
    <w:rsid w:val="00501599"/>
    <w:rsid w:val="005026C0"/>
    <w:rsid w:val="005026CF"/>
    <w:rsid w:val="005049DC"/>
    <w:rsid w:val="00504E3C"/>
    <w:rsid w:val="005061DC"/>
    <w:rsid w:val="00506C6D"/>
    <w:rsid w:val="005125F9"/>
    <w:rsid w:val="00512814"/>
    <w:rsid w:val="0051304F"/>
    <w:rsid w:val="00513948"/>
    <w:rsid w:val="00513F4F"/>
    <w:rsid w:val="005143D5"/>
    <w:rsid w:val="005157C0"/>
    <w:rsid w:val="00517610"/>
    <w:rsid w:val="005203A1"/>
    <w:rsid w:val="00520FAF"/>
    <w:rsid w:val="00524A2B"/>
    <w:rsid w:val="00525941"/>
    <w:rsid w:val="005261B1"/>
    <w:rsid w:val="00526CF4"/>
    <w:rsid w:val="00526E85"/>
    <w:rsid w:val="00530AC9"/>
    <w:rsid w:val="00531775"/>
    <w:rsid w:val="0053245B"/>
    <w:rsid w:val="00535F77"/>
    <w:rsid w:val="00536B27"/>
    <w:rsid w:val="00537319"/>
    <w:rsid w:val="0054062C"/>
    <w:rsid w:val="00541035"/>
    <w:rsid w:val="005424AF"/>
    <w:rsid w:val="0054319C"/>
    <w:rsid w:val="0054621F"/>
    <w:rsid w:val="00547CD1"/>
    <w:rsid w:val="00550913"/>
    <w:rsid w:val="005528CA"/>
    <w:rsid w:val="00553A1E"/>
    <w:rsid w:val="00553FA7"/>
    <w:rsid w:val="0055468C"/>
    <w:rsid w:val="00563E8A"/>
    <w:rsid w:val="00564D63"/>
    <w:rsid w:val="00565084"/>
    <w:rsid w:val="005655E2"/>
    <w:rsid w:val="00566A05"/>
    <w:rsid w:val="00566C01"/>
    <w:rsid w:val="00571C37"/>
    <w:rsid w:val="005720DE"/>
    <w:rsid w:val="00573275"/>
    <w:rsid w:val="00574433"/>
    <w:rsid w:val="00574F90"/>
    <w:rsid w:val="00577067"/>
    <w:rsid w:val="005816FE"/>
    <w:rsid w:val="00582119"/>
    <w:rsid w:val="0058288B"/>
    <w:rsid w:val="0058301C"/>
    <w:rsid w:val="005843CF"/>
    <w:rsid w:val="005847E4"/>
    <w:rsid w:val="00584AA7"/>
    <w:rsid w:val="0058598D"/>
    <w:rsid w:val="00585AF5"/>
    <w:rsid w:val="00585C4E"/>
    <w:rsid w:val="00585DE1"/>
    <w:rsid w:val="005879ED"/>
    <w:rsid w:val="00590A1B"/>
    <w:rsid w:val="00592E6E"/>
    <w:rsid w:val="00593133"/>
    <w:rsid w:val="0059390F"/>
    <w:rsid w:val="005953DC"/>
    <w:rsid w:val="005A129B"/>
    <w:rsid w:val="005A3551"/>
    <w:rsid w:val="005A36CF"/>
    <w:rsid w:val="005A6DD4"/>
    <w:rsid w:val="005A7726"/>
    <w:rsid w:val="005B0729"/>
    <w:rsid w:val="005B11E2"/>
    <w:rsid w:val="005B46FE"/>
    <w:rsid w:val="005B5CBD"/>
    <w:rsid w:val="005C006D"/>
    <w:rsid w:val="005C0666"/>
    <w:rsid w:val="005C16C9"/>
    <w:rsid w:val="005C26A6"/>
    <w:rsid w:val="005C2A34"/>
    <w:rsid w:val="005C3FF4"/>
    <w:rsid w:val="005C4566"/>
    <w:rsid w:val="005C608B"/>
    <w:rsid w:val="005C76A7"/>
    <w:rsid w:val="005D0AA5"/>
    <w:rsid w:val="005D0AED"/>
    <w:rsid w:val="005D10AA"/>
    <w:rsid w:val="005D14BE"/>
    <w:rsid w:val="005D1F03"/>
    <w:rsid w:val="005D34A8"/>
    <w:rsid w:val="005D4D34"/>
    <w:rsid w:val="005D6D78"/>
    <w:rsid w:val="005E0026"/>
    <w:rsid w:val="005E08CB"/>
    <w:rsid w:val="005E2604"/>
    <w:rsid w:val="005E27A4"/>
    <w:rsid w:val="005E2CBE"/>
    <w:rsid w:val="005E35F5"/>
    <w:rsid w:val="005E4BFA"/>
    <w:rsid w:val="005E58F3"/>
    <w:rsid w:val="005E6F5A"/>
    <w:rsid w:val="005E7004"/>
    <w:rsid w:val="005E762E"/>
    <w:rsid w:val="005E7683"/>
    <w:rsid w:val="005F1C4B"/>
    <w:rsid w:val="005F1F68"/>
    <w:rsid w:val="005F3FDF"/>
    <w:rsid w:val="00600B96"/>
    <w:rsid w:val="00600CDD"/>
    <w:rsid w:val="006010B5"/>
    <w:rsid w:val="00601163"/>
    <w:rsid w:val="00602DAD"/>
    <w:rsid w:val="00606B57"/>
    <w:rsid w:val="00612EFD"/>
    <w:rsid w:val="006138A6"/>
    <w:rsid w:val="0061721E"/>
    <w:rsid w:val="006206E5"/>
    <w:rsid w:val="006211B2"/>
    <w:rsid w:val="00621B89"/>
    <w:rsid w:val="0062268C"/>
    <w:rsid w:val="0062342B"/>
    <w:rsid w:val="00625DD2"/>
    <w:rsid w:val="00625EC0"/>
    <w:rsid w:val="00627902"/>
    <w:rsid w:val="00630C0B"/>
    <w:rsid w:val="00631B86"/>
    <w:rsid w:val="00631FB6"/>
    <w:rsid w:val="006326A8"/>
    <w:rsid w:val="00633CB5"/>
    <w:rsid w:val="006368B7"/>
    <w:rsid w:val="00636EA4"/>
    <w:rsid w:val="006419BA"/>
    <w:rsid w:val="00642278"/>
    <w:rsid w:val="00643FC4"/>
    <w:rsid w:val="00646409"/>
    <w:rsid w:val="00646626"/>
    <w:rsid w:val="00651624"/>
    <w:rsid w:val="00651DBE"/>
    <w:rsid w:val="006535F3"/>
    <w:rsid w:val="00654263"/>
    <w:rsid w:val="00654F35"/>
    <w:rsid w:val="0065585C"/>
    <w:rsid w:val="00656F03"/>
    <w:rsid w:val="0066081E"/>
    <w:rsid w:val="00660AE4"/>
    <w:rsid w:val="00661504"/>
    <w:rsid w:val="00662A10"/>
    <w:rsid w:val="006635D9"/>
    <w:rsid w:val="00663BC9"/>
    <w:rsid w:val="00663C68"/>
    <w:rsid w:val="00664160"/>
    <w:rsid w:val="00664432"/>
    <w:rsid w:val="0066527C"/>
    <w:rsid w:val="006655E9"/>
    <w:rsid w:val="006665FA"/>
    <w:rsid w:val="00666F01"/>
    <w:rsid w:val="00670423"/>
    <w:rsid w:val="0067173F"/>
    <w:rsid w:val="00671E73"/>
    <w:rsid w:val="006726EE"/>
    <w:rsid w:val="00672B64"/>
    <w:rsid w:val="00673B23"/>
    <w:rsid w:val="00677928"/>
    <w:rsid w:val="006804F9"/>
    <w:rsid w:val="006822B6"/>
    <w:rsid w:val="006823DA"/>
    <w:rsid w:val="00684222"/>
    <w:rsid w:val="00684B2D"/>
    <w:rsid w:val="00686348"/>
    <w:rsid w:val="006908ED"/>
    <w:rsid w:val="0069118D"/>
    <w:rsid w:val="006911E0"/>
    <w:rsid w:val="00693237"/>
    <w:rsid w:val="00694004"/>
    <w:rsid w:val="00694B68"/>
    <w:rsid w:val="006978A4"/>
    <w:rsid w:val="006A0B65"/>
    <w:rsid w:val="006A179D"/>
    <w:rsid w:val="006A1FA3"/>
    <w:rsid w:val="006A5652"/>
    <w:rsid w:val="006A5DF8"/>
    <w:rsid w:val="006A6047"/>
    <w:rsid w:val="006B49BD"/>
    <w:rsid w:val="006B5174"/>
    <w:rsid w:val="006B5CB9"/>
    <w:rsid w:val="006B6508"/>
    <w:rsid w:val="006B663C"/>
    <w:rsid w:val="006B6E1D"/>
    <w:rsid w:val="006B77E2"/>
    <w:rsid w:val="006C244F"/>
    <w:rsid w:val="006C37C0"/>
    <w:rsid w:val="006C58AE"/>
    <w:rsid w:val="006D11A0"/>
    <w:rsid w:val="006D3898"/>
    <w:rsid w:val="006D5617"/>
    <w:rsid w:val="006D56C2"/>
    <w:rsid w:val="006D5BF4"/>
    <w:rsid w:val="006D62D7"/>
    <w:rsid w:val="006D6CB3"/>
    <w:rsid w:val="006E19F6"/>
    <w:rsid w:val="006E2F71"/>
    <w:rsid w:val="006E4472"/>
    <w:rsid w:val="006F024B"/>
    <w:rsid w:val="006F1BE1"/>
    <w:rsid w:val="006F3676"/>
    <w:rsid w:val="006F3A46"/>
    <w:rsid w:val="006F50C3"/>
    <w:rsid w:val="006F5681"/>
    <w:rsid w:val="006F6402"/>
    <w:rsid w:val="006F7B62"/>
    <w:rsid w:val="007053B1"/>
    <w:rsid w:val="007060DE"/>
    <w:rsid w:val="00707229"/>
    <w:rsid w:val="00711F28"/>
    <w:rsid w:val="00712B60"/>
    <w:rsid w:val="007163B8"/>
    <w:rsid w:val="00716D94"/>
    <w:rsid w:val="007203F6"/>
    <w:rsid w:val="00720CEE"/>
    <w:rsid w:val="00720FFB"/>
    <w:rsid w:val="00722243"/>
    <w:rsid w:val="007223C3"/>
    <w:rsid w:val="00723DFE"/>
    <w:rsid w:val="007249D5"/>
    <w:rsid w:val="00725839"/>
    <w:rsid w:val="007260A7"/>
    <w:rsid w:val="00726273"/>
    <w:rsid w:val="007265D2"/>
    <w:rsid w:val="00726E65"/>
    <w:rsid w:val="00727002"/>
    <w:rsid w:val="007312CB"/>
    <w:rsid w:val="007334D2"/>
    <w:rsid w:val="00733D18"/>
    <w:rsid w:val="0073496F"/>
    <w:rsid w:val="007349E5"/>
    <w:rsid w:val="00734CEC"/>
    <w:rsid w:val="00734D67"/>
    <w:rsid w:val="007375B2"/>
    <w:rsid w:val="007412F5"/>
    <w:rsid w:val="00741478"/>
    <w:rsid w:val="007423DC"/>
    <w:rsid w:val="007444A4"/>
    <w:rsid w:val="007446C2"/>
    <w:rsid w:val="007475BA"/>
    <w:rsid w:val="00747FCA"/>
    <w:rsid w:val="00750527"/>
    <w:rsid w:val="00750B6A"/>
    <w:rsid w:val="0075265F"/>
    <w:rsid w:val="00752B88"/>
    <w:rsid w:val="0075301E"/>
    <w:rsid w:val="00753428"/>
    <w:rsid w:val="00753C5C"/>
    <w:rsid w:val="00753F5F"/>
    <w:rsid w:val="007543A1"/>
    <w:rsid w:val="007558D5"/>
    <w:rsid w:val="0075624B"/>
    <w:rsid w:val="0076090C"/>
    <w:rsid w:val="0076119F"/>
    <w:rsid w:val="00761419"/>
    <w:rsid w:val="00761680"/>
    <w:rsid w:val="00762C21"/>
    <w:rsid w:val="00763402"/>
    <w:rsid w:val="00763ABB"/>
    <w:rsid w:val="00763DCB"/>
    <w:rsid w:val="0076561C"/>
    <w:rsid w:val="00770C90"/>
    <w:rsid w:val="00771D44"/>
    <w:rsid w:val="007720AE"/>
    <w:rsid w:val="00773842"/>
    <w:rsid w:val="007778CF"/>
    <w:rsid w:val="007822FA"/>
    <w:rsid w:val="00786E53"/>
    <w:rsid w:val="007874CD"/>
    <w:rsid w:val="00787CB3"/>
    <w:rsid w:val="00787FBA"/>
    <w:rsid w:val="0079151E"/>
    <w:rsid w:val="00791C8E"/>
    <w:rsid w:val="00791DF4"/>
    <w:rsid w:val="007966BF"/>
    <w:rsid w:val="007A0D39"/>
    <w:rsid w:val="007A3FDD"/>
    <w:rsid w:val="007A59F4"/>
    <w:rsid w:val="007A5DB0"/>
    <w:rsid w:val="007A694A"/>
    <w:rsid w:val="007B1F78"/>
    <w:rsid w:val="007B2FBF"/>
    <w:rsid w:val="007B3581"/>
    <w:rsid w:val="007B6D7E"/>
    <w:rsid w:val="007B71D0"/>
    <w:rsid w:val="007B769B"/>
    <w:rsid w:val="007C33AA"/>
    <w:rsid w:val="007C5A72"/>
    <w:rsid w:val="007C7C63"/>
    <w:rsid w:val="007D4A63"/>
    <w:rsid w:val="007D4C91"/>
    <w:rsid w:val="007D5758"/>
    <w:rsid w:val="007D57E4"/>
    <w:rsid w:val="007D6A95"/>
    <w:rsid w:val="007D6B8F"/>
    <w:rsid w:val="007D72F2"/>
    <w:rsid w:val="007E0E6E"/>
    <w:rsid w:val="007E3445"/>
    <w:rsid w:val="007E4B72"/>
    <w:rsid w:val="007E721B"/>
    <w:rsid w:val="007E76F3"/>
    <w:rsid w:val="007F086F"/>
    <w:rsid w:val="007F2668"/>
    <w:rsid w:val="007F5288"/>
    <w:rsid w:val="007F5C69"/>
    <w:rsid w:val="0080092D"/>
    <w:rsid w:val="008034B8"/>
    <w:rsid w:val="0080437A"/>
    <w:rsid w:val="00805CBB"/>
    <w:rsid w:val="008075F9"/>
    <w:rsid w:val="0080766E"/>
    <w:rsid w:val="00810001"/>
    <w:rsid w:val="0081127F"/>
    <w:rsid w:val="008118AE"/>
    <w:rsid w:val="0081255E"/>
    <w:rsid w:val="00813595"/>
    <w:rsid w:val="00813F7C"/>
    <w:rsid w:val="00815C6C"/>
    <w:rsid w:val="008202F3"/>
    <w:rsid w:val="00820F1F"/>
    <w:rsid w:val="00821242"/>
    <w:rsid w:val="00825547"/>
    <w:rsid w:val="008266DB"/>
    <w:rsid w:val="008275C1"/>
    <w:rsid w:val="008279CE"/>
    <w:rsid w:val="008306B3"/>
    <w:rsid w:val="0083220E"/>
    <w:rsid w:val="00832A91"/>
    <w:rsid w:val="00832C2A"/>
    <w:rsid w:val="00834667"/>
    <w:rsid w:val="00836063"/>
    <w:rsid w:val="008364D6"/>
    <w:rsid w:val="00836BC5"/>
    <w:rsid w:val="00837DCF"/>
    <w:rsid w:val="00837E12"/>
    <w:rsid w:val="00841C70"/>
    <w:rsid w:val="00843217"/>
    <w:rsid w:val="008477B3"/>
    <w:rsid w:val="00847E3C"/>
    <w:rsid w:val="00850DD7"/>
    <w:rsid w:val="008519E7"/>
    <w:rsid w:val="008534BD"/>
    <w:rsid w:val="0085559B"/>
    <w:rsid w:val="00856739"/>
    <w:rsid w:val="00856CB1"/>
    <w:rsid w:val="0085726C"/>
    <w:rsid w:val="00860494"/>
    <w:rsid w:val="00863FD7"/>
    <w:rsid w:val="0086691B"/>
    <w:rsid w:val="00867B80"/>
    <w:rsid w:val="00872436"/>
    <w:rsid w:val="00873885"/>
    <w:rsid w:val="00874D2D"/>
    <w:rsid w:val="00875EB3"/>
    <w:rsid w:val="008764B2"/>
    <w:rsid w:val="00880B1A"/>
    <w:rsid w:val="0088318D"/>
    <w:rsid w:val="00883842"/>
    <w:rsid w:val="008839BE"/>
    <w:rsid w:val="00884C3F"/>
    <w:rsid w:val="00884F13"/>
    <w:rsid w:val="00885C5D"/>
    <w:rsid w:val="008861E7"/>
    <w:rsid w:val="00892003"/>
    <w:rsid w:val="008924C1"/>
    <w:rsid w:val="008928F5"/>
    <w:rsid w:val="008931F1"/>
    <w:rsid w:val="00893915"/>
    <w:rsid w:val="00894C04"/>
    <w:rsid w:val="00894E77"/>
    <w:rsid w:val="008A0DEB"/>
    <w:rsid w:val="008A0F52"/>
    <w:rsid w:val="008A2979"/>
    <w:rsid w:val="008A5021"/>
    <w:rsid w:val="008A60B8"/>
    <w:rsid w:val="008A6CD4"/>
    <w:rsid w:val="008A7347"/>
    <w:rsid w:val="008B2164"/>
    <w:rsid w:val="008B3E4E"/>
    <w:rsid w:val="008B4B04"/>
    <w:rsid w:val="008B54AE"/>
    <w:rsid w:val="008B587E"/>
    <w:rsid w:val="008B5936"/>
    <w:rsid w:val="008B5D35"/>
    <w:rsid w:val="008B7E7F"/>
    <w:rsid w:val="008B7F42"/>
    <w:rsid w:val="008C041D"/>
    <w:rsid w:val="008C0DD7"/>
    <w:rsid w:val="008C57D6"/>
    <w:rsid w:val="008C6BE8"/>
    <w:rsid w:val="008C7524"/>
    <w:rsid w:val="008D0AA2"/>
    <w:rsid w:val="008D21FD"/>
    <w:rsid w:val="008D5622"/>
    <w:rsid w:val="008D6367"/>
    <w:rsid w:val="008E132F"/>
    <w:rsid w:val="008E1370"/>
    <w:rsid w:val="008E2411"/>
    <w:rsid w:val="008E2698"/>
    <w:rsid w:val="008E311A"/>
    <w:rsid w:val="008E31A1"/>
    <w:rsid w:val="008E532D"/>
    <w:rsid w:val="008E5CA1"/>
    <w:rsid w:val="008E5E92"/>
    <w:rsid w:val="008E70F3"/>
    <w:rsid w:val="008E770C"/>
    <w:rsid w:val="008E79F4"/>
    <w:rsid w:val="008F0D7B"/>
    <w:rsid w:val="008F202F"/>
    <w:rsid w:val="008F3C01"/>
    <w:rsid w:val="008F40E1"/>
    <w:rsid w:val="008F650C"/>
    <w:rsid w:val="008F75CF"/>
    <w:rsid w:val="00900BA8"/>
    <w:rsid w:val="00901E53"/>
    <w:rsid w:val="00905F64"/>
    <w:rsid w:val="009062D1"/>
    <w:rsid w:val="009074CA"/>
    <w:rsid w:val="00907560"/>
    <w:rsid w:val="00911DD0"/>
    <w:rsid w:val="009132EB"/>
    <w:rsid w:val="00913449"/>
    <w:rsid w:val="00913853"/>
    <w:rsid w:val="00913CEE"/>
    <w:rsid w:val="009151C7"/>
    <w:rsid w:val="009160F7"/>
    <w:rsid w:val="009169EA"/>
    <w:rsid w:val="00916CDF"/>
    <w:rsid w:val="0091796A"/>
    <w:rsid w:val="009258C5"/>
    <w:rsid w:val="00925AD9"/>
    <w:rsid w:val="00927962"/>
    <w:rsid w:val="0093165E"/>
    <w:rsid w:val="00932A6F"/>
    <w:rsid w:val="00932BAB"/>
    <w:rsid w:val="0093603F"/>
    <w:rsid w:val="00936187"/>
    <w:rsid w:val="00937E73"/>
    <w:rsid w:val="00944C28"/>
    <w:rsid w:val="009460F3"/>
    <w:rsid w:val="0095045D"/>
    <w:rsid w:val="00950BFC"/>
    <w:rsid w:val="0095109F"/>
    <w:rsid w:val="00955AD4"/>
    <w:rsid w:val="00957089"/>
    <w:rsid w:val="009570CC"/>
    <w:rsid w:val="009614A5"/>
    <w:rsid w:val="009618F4"/>
    <w:rsid w:val="00961E90"/>
    <w:rsid w:val="0096203E"/>
    <w:rsid w:val="00963B37"/>
    <w:rsid w:val="00965929"/>
    <w:rsid w:val="00965B63"/>
    <w:rsid w:val="009678E4"/>
    <w:rsid w:val="00970676"/>
    <w:rsid w:val="00972FA7"/>
    <w:rsid w:val="00974972"/>
    <w:rsid w:val="009769E4"/>
    <w:rsid w:val="00976BE9"/>
    <w:rsid w:val="00976E60"/>
    <w:rsid w:val="00977622"/>
    <w:rsid w:val="00977EE7"/>
    <w:rsid w:val="00980FBD"/>
    <w:rsid w:val="009810F4"/>
    <w:rsid w:val="00981200"/>
    <w:rsid w:val="00983FC6"/>
    <w:rsid w:val="00984D8E"/>
    <w:rsid w:val="00985799"/>
    <w:rsid w:val="009864E9"/>
    <w:rsid w:val="00986FFF"/>
    <w:rsid w:val="0098749F"/>
    <w:rsid w:val="00990013"/>
    <w:rsid w:val="009916A6"/>
    <w:rsid w:val="0099221C"/>
    <w:rsid w:val="009942ED"/>
    <w:rsid w:val="00995C06"/>
    <w:rsid w:val="0099741B"/>
    <w:rsid w:val="009A0043"/>
    <w:rsid w:val="009A2360"/>
    <w:rsid w:val="009A27FA"/>
    <w:rsid w:val="009A2B53"/>
    <w:rsid w:val="009A3DF1"/>
    <w:rsid w:val="009A4100"/>
    <w:rsid w:val="009A5694"/>
    <w:rsid w:val="009A59E2"/>
    <w:rsid w:val="009A6661"/>
    <w:rsid w:val="009B0229"/>
    <w:rsid w:val="009B2680"/>
    <w:rsid w:val="009B3662"/>
    <w:rsid w:val="009B45E9"/>
    <w:rsid w:val="009B5D4B"/>
    <w:rsid w:val="009B6B8C"/>
    <w:rsid w:val="009B752D"/>
    <w:rsid w:val="009B7DC0"/>
    <w:rsid w:val="009C1032"/>
    <w:rsid w:val="009C3167"/>
    <w:rsid w:val="009C34B6"/>
    <w:rsid w:val="009C3AA1"/>
    <w:rsid w:val="009C479F"/>
    <w:rsid w:val="009C73EC"/>
    <w:rsid w:val="009C7790"/>
    <w:rsid w:val="009D1E9E"/>
    <w:rsid w:val="009D27EC"/>
    <w:rsid w:val="009D3679"/>
    <w:rsid w:val="009D3AF5"/>
    <w:rsid w:val="009D4A8E"/>
    <w:rsid w:val="009D4AF9"/>
    <w:rsid w:val="009D5603"/>
    <w:rsid w:val="009D7BB8"/>
    <w:rsid w:val="009E0471"/>
    <w:rsid w:val="009E39E3"/>
    <w:rsid w:val="009E3E46"/>
    <w:rsid w:val="009E413C"/>
    <w:rsid w:val="009E521A"/>
    <w:rsid w:val="009E5313"/>
    <w:rsid w:val="009E633C"/>
    <w:rsid w:val="009E65B4"/>
    <w:rsid w:val="009E66C8"/>
    <w:rsid w:val="009E7500"/>
    <w:rsid w:val="009E7C27"/>
    <w:rsid w:val="009F133C"/>
    <w:rsid w:val="009F1B05"/>
    <w:rsid w:val="009F24A4"/>
    <w:rsid w:val="009F2BA1"/>
    <w:rsid w:val="009F306F"/>
    <w:rsid w:val="009F3F52"/>
    <w:rsid w:val="00A002AE"/>
    <w:rsid w:val="00A0096C"/>
    <w:rsid w:val="00A00A41"/>
    <w:rsid w:val="00A01273"/>
    <w:rsid w:val="00A01F59"/>
    <w:rsid w:val="00A033E2"/>
    <w:rsid w:val="00A0438A"/>
    <w:rsid w:val="00A050A4"/>
    <w:rsid w:val="00A05938"/>
    <w:rsid w:val="00A06FFF"/>
    <w:rsid w:val="00A130C8"/>
    <w:rsid w:val="00A13207"/>
    <w:rsid w:val="00A14424"/>
    <w:rsid w:val="00A22155"/>
    <w:rsid w:val="00A240E0"/>
    <w:rsid w:val="00A257BA"/>
    <w:rsid w:val="00A27050"/>
    <w:rsid w:val="00A2793B"/>
    <w:rsid w:val="00A3206B"/>
    <w:rsid w:val="00A32660"/>
    <w:rsid w:val="00A32D25"/>
    <w:rsid w:val="00A330EE"/>
    <w:rsid w:val="00A333F1"/>
    <w:rsid w:val="00A33FF1"/>
    <w:rsid w:val="00A34B96"/>
    <w:rsid w:val="00A3738D"/>
    <w:rsid w:val="00A4070B"/>
    <w:rsid w:val="00A44294"/>
    <w:rsid w:val="00A453A5"/>
    <w:rsid w:val="00A46486"/>
    <w:rsid w:val="00A47BDF"/>
    <w:rsid w:val="00A51708"/>
    <w:rsid w:val="00A51C2F"/>
    <w:rsid w:val="00A53CB4"/>
    <w:rsid w:val="00A54010"/>
    <w:rsid w:val="00A541A8"/>
    <w:rsid w:val="00A5526D"/>
    <w:rsid w:val="00A55536"/>
    <w:rsid w:val="00A5652A"/>
    <w:rsid w:val="00A57C28"/>
    <w:rsid w:val="00A62CF4"/>
    <w:rsid w:val="00A64047"/>
    <w:rsid w:val="00A664C1"/>
    <w:rsid w:val="00A679FF"/>
    <w:rsid w:val="00A67A9D"/>
    <w:rsid w:val="00A7185E"/>
    <w:rsid w:val="00A71FEA"/>
    <w:rsid w:val="00A7268A"/>
    <w:rsid w:val="00A73858"/>
    <w:rsid w:val="00A7668D"/>
    <w:rsid w:val="00A7795A"/>
    <w:rsid w:val="00A77A77"/>
    <w:rsid w:val="00A826F6"/>
    <w:rsid w:val="00A82B90"/>
    <w:rsid w:val="00A877ED"/>
    <w:rsid w:val="00A90214"/>
    <w:rsid w:val="00A91AA0"/>
    <w:rsid w:val="00A96EF5"/>
    <w:rsid w:val="00A97648"/>
    <w:rsid w:val="00AA009E"/>
    <w:rsid w:val="00AA1770"/>
    <w:rsid w:val="00AA2F47"/>
    <w:rsid w:val="00AA3002"/>
    <w:rsid w:val="00AA346C"/>
    <w:rsid w:val="00AA56C6"/>
    <w:rsid w:val="00AA7CCE"/>
    <w:rsid w:val="00AB02EA"/>
    <w:rsid w:val="00AB1C98"/>
    <w:rsid w:val="00AB1CD6"/>
    <w:rsid w:val="00AB7A59"/>
    <w:rsid w:val="00AB7F60"/>
    <w:rsid w:val="00AC0AAC"/>
    <w:rsid w:val="00AC1F38"/>
    <w:rsid w:val="00AC4266"/>
    <w:rsid w:val="00AC65A6"/>
    <w:rsid w:val="00AC6688"/>
    <w:rsid w:val="00AC7BF7"/>
    <w:rsid w:val="00AD0989"/>
    <w:rsid w:val="00AD0FA9"/>
    <w:rsid w:val="00AD3C14"/>
    <w:rsid w:val="00AD6938"/>
    <w:rsid w:val="00AD6D71"/>
    <w:rsid w:val="00AD6FA7"/>
    <w:rsid w:val="00AE0403"/>
    <w:rsid w:val="00AE1B97"/>
    <w:rsid w:val="00AE1EFE"/>
    <w:rsid w:val="00AE1F84"/>
    <w:rsid w:val="00AE5FD0"/>
    <w:rsid w:val="00AF0119"/>
    <w:rsid w:val="00AF174C"/>
    <w:rsid w:val="00AF26A6"/>
    <w:rsid w:val="00AF2D37"/>
    <w:rsid w:val="00AF70B8"/>
    <w:rsid w:val="00AF7A22"/>
    <w:rsid w:val="00B00145"/>
    <w:rsid w:val="00B0145F"/>
    <w:rsid w:val="00B02D68"/>
    <w:rsid w:val="00B03A70"/>
    <w:rsid w:val="00B03F61"/>
    <w:rsid w:val="00B0400E"/>
    <w:rsid w:val="00B078A7"/>
    <w:rsid w:val="00B102F7"/>
    <w:rsid w:val="00B109A5"/>
    <w:rsid w:val="00B10F50"/>
    <w:rsid w:val="00B124B8"/>
    <w:rsid w:val="00B12979"/>
    <w:rsid w:val="00B12B77"/>
    <w:rsid w:val="00B13F8A"/>
    <w:rsid w:val="00B1525E"/>
    <w:rsid w:val="00B16724"/>
    <w:rsid w:val="00B16F40"/>
    <w:rsid w:val="00B2010A"/>
    <w:rsid w:val="00B232C1"/>
    <w:rsid w:val="00B23567"/>
    <w:rsid w:val="00B2599E"/>
    <w:rsid w:val="00B27FFE"/>
    <w:rsid w:val="00B30592"/>
    <w:rsid w:val="00B31380"/>
    <w:rsid w:val="00B32F39"/>
    <w:rsid w:val="00B3308E"/>
    <w:rsid w:val="00B33327"/>
    <w:rsid w:val="00B33EAA"/>
    <w:rsid w:val="00B34595"/>
    <w:rsid w:val="00B36130"/>
    <w:rsid w:val="00B3665D"/>
    <w:rsid w:val="00B375FC"/>
    <w:rsid w:val="00B37E30"/>
    <w:rsid w:val="00B40396"/>
    <w:rsid w:val="00B4248A"/>
    <w:rsid w:val="00B47AFB"/>
    <w:rsid w:val="00B47E2F"/>
    <w:rsid w:val="00B52F78"/>
    <w:rsid w:val="00B543F2"/>
    <w:rsid w:val="00B605D2"/>
    <w:rsid w:val="00B61F74"/>
    <w:rsid w:val="00B632A3"/>
    <w:rsid w:val="00B63A8C"/>
    <w:rsid w:val="00B63E3B"/>
    <w:rsid w:val="00B6597B"/>
    <w:rsid w:val="00B65C09"/>
    <w:rsid w:val="00B65E5F"/>
    <w:rsid w:val="00B66E1F"/>
    <w:rsid w:val="00B67FE2"/>
    <w:rsid w:val="00B7055A"/>
    <w:rsid w:val="00B70852"/>
    <w:rsid w:val="00B73699"/>
    <w:rsid w:val="00B7519F"/>
    <w:rsid w:val="00B764F1"/>
    <w:rsid w:val="00B80764"/>
    <w:rsid w:val="00B811D8"/>
    <w:rsid w:val="00B84E61"/>
    <w:rsid w:val="00B8729C"/>
    <w:rsid w:val="00B90BB5"/>
    <w:rsid w:val="00B916BF"/>
    <w:rsid w:val="00B91746"/>
    <w:rsid w:val="00B947DB"/>
    <w:rsid w:val="00B953DF"/>
    <w:rsid w:val="00B9574E"/>
    <w:rsid w:val="00B96FCA"/>
    <w:rsid w:val="00BA0572"/>
    <w:rsid w:val="00BA0C60"/>
    <w:rsid w:val="00BA45CE"/>
    <w:rsid w:val="00BA45EA"/>
    <w:rsid w:val="00BA510E"/>
    <w:rsid w:val="00BA53F8"/>
    <w:rsid w:val="00BA5FBC"/>
    <w:rsid w:val="00BA64C1"/>
    <w:rsid w:val="00BA78EF"/>
    <w:rsid w:val="00BA7FC7"/>
    <w:rsid w:val="00BB2775"/>
    <w:rsid w:val="00BB31C3"/>
    <w:rsid w:val="00BB41CE"/>
    <w:rsid w:val="00BB570C"/>
    <w:rsid w:val="00BB597B"/>
    <w:rsid w:val="00BB5A24"/>
    <w:rsid w:val="00BB6534"/>
    <w:rsid w:val="00BC049B"/>
    <w:rsid w:val="00BC1141"/>
    <w:rsid w:val="00BC1806"/>
    <w:rsid w:val="00BC2A9C"/>
    <w:rsid w:val="00BC2B9F"/>
    <w:rsid w:val="00BC2CF7"/>
    <w:rsid w:val="00BC3F0A"/>
    <w:rsid w:val="00BC6066"/>
    <w:rsid w:val="00BC6C79"/>
    <w:rsid w:val="00BC7309"/>
    <w:rsid w:val="00BD2BCA"/>
    <w:rsid w:val="00BD4425"/>
    <w:rsid w:val="00BD5CF5"/>
    <w:rsid w:val="00BD625B"/>
    <w:rsid w:val="00BD78EA"/>
    <w:rsid w:val="00BE20EF"/>
    <w:rsid w:val="00BE470B"/>
    <w:rsid w:val="00BE4D59"/>
    <w:rsid w:val="00BE5A91"/>
    <w:rsid w:val="00BF1365"/>
    <w:rsid w:val="00BF227A"/>
    <w:rsid w:val="00BF4236"/>
    <w:rsid w:val="00BF4BF7"/>
    <w:rsid w:val="00C001B2"/>
    <w:rsid w:val="00C005A5"/>
    <w:rsid w:val="00C017CB"/>
    <w:rsid w:val="00C0245E"/>
    <w:rsid w:val="00C06FCB"/>
    <w:rsid w:val="00C1002C"/>
    <w:rsid w:val="00C10307"/>
    <w:rsid w:val="00C115A4"/>
    <w:rsid w:val="00C130F4"/>
    <w:rsid w:val="00C1368B"/>
    <w:rsid w:val="00C1435F"/>
    <w:rsid w:val="00C151B6"/>
    <w:rsid w:val="00C152B2"/>
    <w:rsid w:val="00C16726"/>
    <w:rsid w:val="00C175D2"/>
    <w:rsid w:val="00C20D84"/>
    <w:rsid w:val="00C21352"/>
    <w:rsid w:val="00C2190D"/>
    <w:rsid w:val="00C2295D"/>
    <w:rsid w:val="00C2481E"/>
    <w:rsid w:val="00C255C3"/>
    <w:rsid w:val="00C26D2C"/>
    <w:rsid w:val="00C30E44"/>
    <w:rsid w:val="00C31D07"/>
    <w:rsid w:val="00C32C87"/>
    <w:rsid w:val="00C41A59"/>
    <w:rsid w:val="00C42561"/>
    <w:rsid w:val="00C436C4"/>
    <w:rsid w:val="00C45E01"/>
    <w:rsid w:val="00C46E0D"/>
    <w:rsid w:val="00C503AD"/>
    <w:rsid w:val="00C51094"/>
    <w:rsid w:val="00C54167"/>
    <w:rsid w:val="00C54343"/>
    <w:rsid w:val="00C54377"/>
    <w:rsid w:val="00C54677"/>
    <w:rsid w:val="00C54B93"/>
    <w:rsid w:val="00C54F2D"/>
    <w:rsid w:val="00C55E0B"/>
    <w:rsid w:val="00C55E59"/>
    <w:rsid w:val="00C560A3"/>
    <w:rsid w:val="00C57199"/>
    <w:rsid w:val="00C5736D"/>
    <w:rsid w:val="00C57B62"/>
    <w:rsid w:val="00C60450"/>
    <w:rsid w:val="00C618FA"/>
    <w:rsid w:val="00C6444D"/>
    <w:rsid w:val="00C65EDE"/>
    <w:rsid w:val="00C66A47"/>
    <w:rsid w:val="00C70E95"/>
    <w:rsid w:val="00C71E92"/>
    <w:rsid w:val="00C73474"/>
    <w:rsid w:val="00C74FF0"/>
    <w:rsid w:val="00C75645"/>
    <w:rsid w:val="00C80379"/>
    <w:rsid w:val="00C81AFA"/>
    <w:rsid w:val="00C826AA"/>
    <w:rsid w:val="00C8363A"/>
    <w:rsid w:val="00C8436F"/>
    <w:rsid w:val="00C84B3F"/>
    <w:rsid w:val="00C8576D"/>
    <w:rsid w:val="00C863E5"/>
    <w:rsid w:val="00C86AB9"/>
    <w:rsid w:val="00C8759A"/>
    <w:rsid w:val="00C87ED9"/>
    <w:rsid w:val="00C904F8"/>
    <w:rsid w:val="00C91700"/>
    <w:rsid w:val="00C91D47"/>
    <w:rsid w:val="00C94C02"/>
    <w:rsid w:val="00C95D7E"/>
    <w:rsid w:val="00C96A2C"/>
    <w:rsid w:val="00CA169C"/>
    <w:rsid w:val="00CA1B62"/>
    <w:rsid w:val="00CA1E74"/>
    <w:rsid w:val="00CA51C7"/>
    <w:rsid w:val="00CA51DF"/>
    <w:rsid w:val="00CA5244"/>
    <w:rsid w:val="00CA694F"/>
    <w:rsid w:val="00CB0202"/>
    <w:rsid w:val="00CB129B"/>
    <w:rsid w:val="00CB3B6D"/>
    <w:rsid w:val="00CB6865"/>
    <w:rsid w:val="00CC1AB4"/>
    <w:rsid w:val="00CC1FE5"/>
    <w:rsid w:val="00CC4F63"/>
    <w:rsid w:val="00CC51AA"/>
    <w:rsid w:val="00CC5E80"/>
    <w:rsid w:val="00CC6B29"/>
    <w:rsid w:val="00CC6CDD"/>
    <w:rsid w:val="00CC7223"/>
    <w:rsid w:val="00CC7F53"/>
    <w:rsid w:val="00CD07FB"/>
    <w:rsid w:val="00CD0F02"/>
    <w:rsid w:val="00CD247A"/>
    <w:rsid w:val="00CD3218"/>
    <w:rsid w:val="00CD328A"/>
    <w:rsid w:val="00CD49E0"/>
    <w:rsid w:val="00CD52ED"/>
    <w:rsid w:val="00CD583B"/>
    <w:rsid w:val="00CD5E61"/>
    <w:rsid w:val="00CD7281"/>
    <w:rsid w:val="00CD7CED"/>
    <w:rsid w:val="00CE08B5"/>
    <w:rsid w:val="00CE0DFE"/>
    <w:rsid w:val="00CE3AC7"/>
    <w:rsid w:val="00CE5E43"/>
    <w:rsid w:val="00CE6C7E"/>
    <w:rsid w:val="00CE716C"/>
    <w:rsid w:val="00CE7A79"/>
    <w:rsid w:val="00CF1CB3"/>
    <w:rsid w:val="00CF2A32"/>
    <w:rsid w:val="00CF3400"/>
    <w:rsid w:val="00CF4756"/>
    <w:rsid w:val="00CF6369"/>
    <w:rsid w:val="00CF732D"/>
    <w:rsid w:val="00D005FC"/>
    <w:rsid w:val="00D0164D"/>
    <w:rsid w:val="00D027E4"/>
    <w:rsid w:val="00D0403E"/>
    <w:rsid w:val="00D0561F"/>
    <w:rsid w:val="00D05ED6"/>
    <w:rsid w:val="00D0676C"/>
    <w:rsid w:val="00D0770B"/>
    <w:rsid w:val="00D127E3"/>
    <w:rsid w:val="00D14CF3"/>
    <w:rsid w:val="00D14E7C"/>
    <w:rsid w:val="00D15520"/>
    <w:rsid w:val="00D16273"/>
    <w:rsid w:val="00D229AF"/>
    <w:rsid w:val="00D22DE0"/>
    <w:rsid w:val="00D2464E"/>
    <w:rsid w:val="00D2639F"/>
    <w:rsid w:val="00D26BF8"/>
    <w:rsid w:val="00D27EAE"/>
    <w:rsid w:val="00D3083C"/>
    <w:rsid w:val="00D309A4"/>
    <w:rsid w:val="00D3402B"/>
    <w:rsid w:val="00D350FB"/>
    <w:rsid w:val="00D37752"/>
    <w:rsid w:val="00D41530"/>
    <w:rsid w:val="00D439BE"/>
    <w:rsid w:val="00D43AA9"/>
    <w:rsid w:val="00D441D8"/>
    <w:rsid w:val="00D4540C"/>
    <w:rsid w:val="00D54172"/>
    <w:rsid w:val="00D54E52"/>
    <w:rsid w:val="00D56352"/>
    <w:rsid w:val="00D56565"/>
    <w:rsid w:val="00D56A9F"/>
    <w:rsid w:val="00D57ED6"/>
    <w:rsid w:val="00D62505"/>
    <w:rsid w:val="00D62D0A"/>
    <w:rsid w:val="00D65351"/>
    <w:rsid w:val="00D6597B"/>
    <w:rsid w:val="00D66E39"/>
    <w:rsid w:val="00D679B6"/>
    <w:rsid w:val="00D67BA8"/>
    <w:rsid w:val="00D725B3"/>
    <w:rsid w:val="00D7385B"/>
    <w:rsid w:val="00D73EC9"/>
    <w:rsid w:val="00D73EEE"/>
    <w:rsid w:val="00D7472D"/>
    <w:rsid w:val="00D747B3"/>
    <w:rsid w:val="00D752D5"/>
    <w:rsid w:val="00D7530A"/>
    <w:rsid w:val="00D75EE5"/>
    <w:rsid w:val="00D77A70"/>
    <w:rsid w:val="00D800B4"/>
    <w:rsid w:val="00D84367"/>
    <w:rsid w:val="00D85869"/>
    <w:rsid w:val="00D90615"/>
    <w:rsid w:val="00D9190C"/>
    <w:rsid w:val="00D92568"/>
    <w:rsid w:val="00D9267A"/>
    <w:rsid w:val="00D92DB7"/>
    <w:rsid w:val="00D93678"/>
    <w:rsid w:val="00D9399F"/>
    <w:rsid w:val="00D95A74"/>
    <w:rsid w:val="00D96528"/>
    <w:rsid w:val="00D966F4"/>
    <w:rsid w:val="00D97A1E"/>
    <w:rsid w:val="00DA157E"/>
    <w:rsid w:val="00DA313E"/>
    <w:rsid w:val="00DA4805"/>
    <w:rsid w:val="00DA7594"/>
    <w:rsid w:val="00DB05D1"/>
    <w:rsid w:val="00DB2A2B"/>
    <w:rsid w:val="00DB2D1D"/>
    <w:rsid w:val="00DB34F3"/>
    <w:rsid w:val="00DB5EB0"/>
    <w:rsid w:val="00DB6D5F"/>
    <w:rsid w:val="00DB6FB3"/>
    <w:rsid w:val="00DB761F"/>
    <w:rsid w:val="00DB7864"/>
    <w:rsid w:val="00DB7D29"/>
    <w:rsid w:val="00DC1C36"/>
    <w:rsid w:val="00DC24A1"/>
    <w:rsid w:val="00DC2902"/>
    <w:rsid w:val="00DC503C"/>
    <w:rsid w:val="00DC64C2"/>
    <w:rsid w:val="00DC676F"/>
    <w:rsid w:val="00DC6932"/>
    <w:rsid w:val="00DC71A3"/>
    <w:rsid w:val="00DC793E"/>
    <w:rsid w:val="00DD0DCC"/>
    <w:rsid w:val="00DD1DDD"/>
    <w:rsid w:val="00DD3BCB"/>
    <w:rsid w:val="00DD4E60"/>
    <w:rsid w:val="00DD566A"/>
    <w:rsid w:val="00DE0171"/>
    <w:rsid w:val="00DE06D7"/>
    <w:rsid w:val="00DE1138"/>
    <w:rsid w:val="00DE138E"/>
    <w:rsid w:val="00DE1CC7"/>
    <w:rsid w:val="00DE4B8E"/>
    <w:rsid w:val="00DE4F37"/>
    <w:rsid w:val="00DE5A22"/>
    <w:rsid w:val="00DE752F"/>
    <w:rsid w:val="00DE7A7A"/>
    <w:rsid w:val="00DF0BE4"/>
    <w:rsid w:val="00DF1154"/>
    <w:rsid w:val="00DF382B"/>
    <w:rsid w:val="00DF61FC"/>
    <w:rsid w:val="00DF78AC"/>
    <w:rsid w:val="00DF7D8C"/>
    <w:rsid w:val="00DF7DE4"/>
    <w:rsid w:val="00E0000E"/>
    <w:rsid w:val="00E03CA5"/>
    <w:rsid w:val="00E03DCC"/>
    <w:rsid w:val="00E04737"/>
    <w:rsid w:val="00E05B77"/>
    <w:rsid w:val="00E068BE"/>
    <w:rsid w:val="00E06A74"/>
    <w:rsid w:val="00E07AC7"/>
    <w:rsid w:val="00E11DC3"/>
    <w:rsid w:val="00E121AA"/>
    <w:rsid w:val="00E15358"/>
    <w:rsid w:val="00E20D05"/>
    <w:rsid w:val="00E20F3D"/>
    <w:rsid w:val="00E2200F"/>
    <w:rsid w:val="00E24AF7"/>
    <w:rsid w:val="00E24F17"/>
    <w:rsid w:val="00E252B5"/>
    <w:rsid w:val="00E306FF"/>
    <w:rsid w:val="00E3235C"/>
    <w:rsid w:val="00E32F8E"/>
    <w:rsid w:val="00E3781A"/>
    <w:rsid w:val="00E411E0"/>
    <w:rsid w:val="00E43413"/>
    <w:rsid w:val="00E4408A"/>
    <w:rsid w:val="00E44108"/>
    <w:rsid w:val="00E441A5"/>
    <w:rsid w:val="00E443F3"/>
    <w:rsid w:val="00E45705"/>
    <w:rsid w:val="00E45DCE"/>
    <w:rsid w:val="00E461E8"/>
    <w:rsid w:val="00E51937"/>
    <w:rsid w:val="00E53402"/>
    <w:rsid w:val="00E55630"/>
    <w:rsid w:val="00E55D12"/>
    <w:rsid w:val="00E57D18"/>
    <w:rsid w:val="00E601D3"/>
    <w:rsid w:val="00E60EBD"/>
    <w:rsid w:val="00E61942"/>
    <w:rsid w:val="00E61EC3"/>
    <w:rsid w:val="00E62AB6"/>
    <w:rsid w:val="00E63A67"/>
    <w:rsid w:val="00E6669A"/>
    <w:rsid w:val="00E66F6F"/>
    <w:rsid w:val="00E717B7"/>
    <w:rsid w:val="00E741E0"/>
    <w:rsid w:val="00E74B2A"/>
    <w:rsid w:val="00E74B84"/>
    <w:rsid w:val="00E807DD"/>
    <w:rsid w:val="00E8421B"/>
    <w:rsid w:val="00E84242"/>
    <w:rsid w:val="00E842AF"/>
    <w:rsid w:val="00E853E6"/>
    <w:rsid w:val="00E86E6C"/>
    <w:rsid w:val="00E9100B"/>
    <w:rsid w:val="00E912AA"/>
    <w:rsid w:val="00E9495F"/>
    <w:rsid w:val="00E965AC"/>
    <w:rsid w:val="00E967A5"/>
    <w:rsid w:val="00EA288A"/>
    <w:rsid w:val="00EA2B91"/>
    <w:rsid w:val="00EA34CC"/>
    <w:rsid w:val="00EA48DC"/>
    <w:rsid w:val="00EA5868"/>
    <w:rsid w:val="00EA5AE4"/>
    <w:rsid w:val="00EA72AC"/>
    <w:rsid w:val="00EB0069"/>
    <w:rsid w:val="00EB1C7C"/>
    <w:rsid w:val="00EB4B31"/>
    <w:rsid w:val="00EB7E7F"/>
    <w:rsid w:val="00EC0988"/>
    <w:rsid w:val="00EC5654"/>
    <w:rsid w:val="00EC66E7"/>
    <w:rsid w:val="00ED136E"/>
    <w:rsid w:val="00ED1A84"/>
    <w:rsid w:val="00ED2CC5"/>
    <w:rsid w:val="00ED4232"/>
    <w:rsid w:val="00ED61EE"/>
    <w:rsid w:val="00ED7184"/>
    <w:rsid w:val="00EE0256"/>
    <w:rsid w:val="00EE0435"/>
    <w:rsid w:val="00EE1FF4"/>
    <w:rsid w:val="00EE225B"/>
    <w:rsid w:val="00EE376B"/>
    <w:rsid w:val="00EE3C9D"/>
    <w:rsid w:val="00EE4AAC"/>
    <w:rsid w:val="00EE5A9E"/>
    <w:rsid w:val="00EE5F93"/>
    <w:rsid w:val="00EE64C3"/>
    <w:rsid w:val="00EF1528"/>
    <w:rsid w:val="00EF26F3"/>
    <w:rsid w:val="00EF2E94"/>
    <w:rsid w:val="00EF7B5A"/>
    <w:rsid w:val="00F00D80"/>
    <w:rsid w:val="00F010D3"/>
    <w:rsid w:val="00F01581"/>
    <w:rsid w:val="00F01C1E"/>
    <w:rsid w:val="00F03187"/>
    <w:rsid w:val="00F04884"/>
    <w:rsid w:val="00F05E97"/>
    <w:rsid w:val="00F05F60"/>
    <w:rsid w:val="00F06346"/>
    <w:rsid w:val="00F064F6"/>
    <w:rsid w:val="00F078CA"/>
    <w:rsid w:val="00F10332"/>
    <w:rsid w:val="00F10AEB"/>
    <w:rsid w:val="00F11740"/>
    <w:rsid w:val="00F11E8F"/>
    <w:rsid w:val="00F13367"/>
    <w:rsid w:val="00F13741"/>
    <w:rsid w:val="00F16185"/>
    <w:rsid w:val="00F167BB"/>
    <w:rsid w:val="00F16DA1"/>
    <w:rsid w:val="00F20DDD"/>
    <w:rsid w:val="00F21DDF"/>
    <w:rsid w:val="00F2254A"/>
    <w:rsid w:val="00F23692"/>
    <w:rsid w:val="00F2370D"/>
    <w:rsid w:val="00F2785F"/>
    <w:rsid w:val="00F31119"/>
    <w:rsid w:val="00F315B5"/>
    <w:rsid w:val="00F32185"/>
    <w:rsid w:val="00F32774"/>
    <w:rsid w:val="00F348CA"/>
    <w:rsid w:val="00F349E0"/>
    <w:rsid w:val="00F36CA1"/>
    <w:rsid w:val="00F374BE"/>
    <w:rsid w:val="00F40CCD"/>
    <w:rsid w:val="00F412EB"/>
    <w:rsid w:val="00F43AA7"/>
    <w:rsid w:val="00F46653"/>
    <w:rsid w:val="00F467A9"/>
    <w:rsid w:val="00F51072"/>
    <w:rsid w:val="00F512A1"/>
    <w:rsid w:val="00F51D87"/>
    <w:rsid w:val="00F54422"/>
    <w:rsid w:val="00F549C9"/>
    <w:rsid w:val="00F55C6C"/>
    <w:rsid w:val="00F562F5"/>
    <w:rsid w:val="00F56B9F"/>
    <w:rsid w:val="00F602C4"/>
    <w:rsid w:val="00F61608"/>
    <w:rsid w:val="00F6239E"/>
    <w:rsid w:val="00F62B9F"/>
    <w:rsid w:val="00F62E84"/>
    <w:rsid w:val="00F64991"/>
    <w:rsid w:val="00F66BA2"/>
    <w:rsid w:val="00F66FFD"/>
    <w:rsid w:val="00F67A9A"/>
    <w:rsid w:val="00F67FA7"/>
    <w:rsid w:val="00F72903"/>
    <w:rsid w:val="00F72FC0"/>
    <w:rsid w:val="00F73845"/>
    <w:rsid w:val="00F73FFC"/>
    <w:rsid w:val="00F764F5"/>
    <w:rsid w:val="00F76F92"/>
    <w:rsid w:val="00F7710C"/>
    <w:rsid w:val="00F775EC"/>
    <w:rsid w:val="00F8049A"/>
    <w:rsid w:val="00F80C23"/>
    <w:rsid w:val="00F817C2"/>
    <w:rsid w:val="00F82299"/>
    <w:rsid w:val="00F84AC2"/>
    <w:rsid w:val="00F9048A"/>
    <w:rsid w:val="00F92181"/>
    <w:rsid w:val="00F929EF"/>
    <w:rsid w:val="00F94FFB"/>
    <w:rsid w:val="00F964FD"/>
    <w:rsid w:val="00F96D2E"/>
    <w:rsid w:val="00FA1A90"/>
    <w:rsid w:val="00FA1BDF"/>
    <w:rsid w:val="00FA5145"/>
    <w:rsid w:val="00FA5B51"/>
    <w:rsid w:val="00FA65B1"/>
    <w:rsid w:val="00FB1A22"/>
    <w:rsid w:val="00FB3240"/>
    <w:rsid w:val="00FB4572"/>
    <w:rsid w:val="00FB4CC0"/>
    <w:rsid w:val="00FC0D6C"/>
    <w:rsid w:val="00FC0E84"/>
    <w:rsid w:val="00FC0F95"/>
    <w:rsid w:val="00FC1606"/>
    <w:rsid w:val="00FC1C7F"/>
    <w:rsid w:val="00FC4761"/>
    <w:rsid w:val="00FC512B"/>
    <w:rsid w:val="00FC5CFC"/>
    <w:rsid w:val="00FC7381"/>
    <w:rsid w:val="00FD054A"/>
    <w:rsid w:val="00FD0D1B"/>
    <w:rsid w:val="00FD2580"/>
    <w:rsid w:val="00FD3D95"/>
    <w:rsid w:val="00FD4223"/>
    <w:rsid w:val="00FD4886"/>
    <w:rsid w:val="00FD5830"/>
    <w:rsid w:val="00FD5C6E"/>
    <w:rsid w:val="00FD6C2C"/>
    <w:rsid w:val="00FD70DA"/>
    <w:rsid w:val="00FD77A6"/>
    <w:rsid w:val="00FE0521"/>
    <w:rsid w:val="00FE0C38"/>
    <w:rsid w:val="00FE4864"/>
    <w:rsid w:val="00FE4CCA"/>
    <w:rsid w:val="00FE6DE7"/>
    <w:rsid w:val="00FE70D5"/>
    <w:rsid w:val="00FF08C0"/>
    <w:rsid w:val="00FF1328"/>
    <w:rsid w:val="00FF34FF"/>
    <w:rsid w:val="00FF75DC"/>
    <w:rsid w:val="00FF7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B2AC20"/>
  <w15:docId w15:val="{45577F86-F23E-47B0-AAA6-F4985424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C60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BA0C60"/>
    <w:pPr>
      <w:keepNext/>
      <w:jc w:val="center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00029D"/>
    <w:pPr>
      <w:keepNext/>
      <w:jc w:val="center"/>
      <w:outlineLvl w:val="1"/>
    </w:pPr>
    <w:rPr>
      <w:rFonts w:ascii="Arial" w:hAnsi="Arial"/>
      <w:b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BA0C60"/>
    <w:pPr>
      <w:keepNext/>
      <w:jc w:val="both"/>
      <w:outlineLvl w:val="2"/>
    </w:pPr>
    <w:rPr>
      <w:rFonts w:ascii="Courier New" w:hAnsi="Courier New"/>
      <w:sz w:val="24"/>
    </w:rPr>
  </w:style>
  <w:style w:type="paragraph" w:styleId="4">
    <w:name w:val="heading 4"/>
    <w:basedOn w:val="a"/>
    <w:next w:val="a"/>
    <w:link w:val="40"/>
    <w:uiPriority w:val="99"/>
    <w:qFormat/>
    <w:rsid w:val="0000029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0029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A0C60"/>
    <w:rPr>
      <w:rFonts w:ascii="Courier New" w:hAnsi="Courier New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00029D"/>
    <w:rPr>
      <w:rFonts w:ascii="Arial" w:hAnsi="Arial" w:cs="Times New Roman"/>
      <w:b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A0C60"/>
    <w:rPr>
      <w:rFonts w:ascii="Courier New" w:hAnsi="Courier New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0029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0029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FooterChar">
    <w:name w:val="Footer Char"/>
    <w:uiPriority w:val="99"/>
    <w:locked/>
    <w:rsid w:val="00BA0C60"/>
    <w:rPr>
      <w:rFonts w:ascii="Courier New" w:hAnsi="Courier New"/>
      <w:lang w:eastAsia="ru-RU"/>
    </w:rPr>
  </w:style>
  <w:style w:type="paragraph" w:styleId="a3">
    <w:name w:val="footer"/>
    <w:basedOn w:val="a"/>
    <w:link w:val="a4"/>
    <w:rsid w:val="00BA0C60"/>
    <w:pPr>
      <w:tabs>
        <w:tab w:val="center" w:pos="4153"/>
        <w:tab w:val="right" w:pos="8306"/>
      </w:tabs>
    </w:pPr>
    <w:rPr>
      <w:rFonts w:ascii="Courier New" w:eastAsia="Calibri" w:hAnsi="Courier New"/>
      <w:lang w:val="en-US"/>
    </w:rPr>
  </w:style>
  <w:style w:type="character" w:customStyle="1" w:styleId="FooterChar1">
    <w:name w:val="Footer Char1"/>
    <w:basedOn w:val="a0"/>
    <w:uiPriority w:val="99"/>
    <w:semiHidden/>
    <w:locked/>
    <w:rsid w:val="00E842AF"/>
    <w:rPr>
      <w:rFonts w:eastAsia="Times New Roman" w:cs="Times New Roman"/>
      <w:sz w:val="20"/>
      <w:szCs w:val="20"/>
      <w:lang w:val="uk-UA" w:eastAsia="ru-RU"/>
    </w:rPr>
  </w:style>
  <w:style w:type="character" w:customStyle="1" w:styleId="a4">
    <w:name w:val="Нижній колонтитул Знак"/>
    <w:basedOn w:val="a0"/>
    <w:link w:val="a3"/>
    <w:locked/>
    <w:rsid w:val="00BA0C60"/>
    <w:rPr>
      <w:rFonts w:eastAsia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BA0C60"/>
    <w:pPr>
      <w:jc w:val="both"/>
    </w:pPr>
    <w:rPr>
      <w:rFonts w:ascii="Courier New" w:hAnsi="Courier New"/>
      <w:sz w:val="24"/>
    </w:rPr>
  </w:style>
  <w:style w:type="character" w:customStyle="1" w:styleId="a6">
    <w:name w:val="Основний текст Знак"/>
    <w:basedOn w:val="a0"/>
    <w:link w:val="a5"/>
    <w:uiPriority w:val="99"/>
    <w:locked/>
    <w:rsid w:val="00BA0C60"/>
    <w:rPr>
      <w:rFonts w:ascii="Courier New" w:hAnsi="Courier New" w:cs="Times New Roman"/>
      <w:sz w:val="20"/>
      <w:szCs w:val="20"/>
      <w:lang w:eastAsia="ru-RU"/>
    </w:rPr>
  </w:style>
  <w:style w:type="paragraph" w:customStyle="1" w:styleId="11">
    <w:name w:val="Цитата1"/>
    <w:basedOn w:val="a"/>
    <w:link w:val="BlockText"/>
    <w:rsid w:val="00BA0C60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eastAsia="Calibri" w:hAnsi="Courier New"/>
    </w:rPr>
  </w:style>
  <w:style w:type="character" w:customStyle="1" w:styleId="BlockText">
    <w:name w:val="Block Text Знак"/>
    <w:link w:val="11"/>
    <w:locked/>
    <w:rsid w:val="00BA0C60"/>
    <w:rPr>
      <w:rFonts w:ascii="Courier New" w:hAnsi="Courier New"/>
      <w:lang w:eastAsia="ru-RU"/>
    </w:rPr>
  </w:style>
  <w:style w:type="paragraph" w:styleId="a7">
    <w:name w:val="No Spacing"/>
    <w:uiPriority w:val="1"/>
    <w:qFormat/>
    <w:rsid w:val="00BA0C60"/>
    <w:rPr>
      <w:rFonts w:ascii="Calibri" w:hAnsi="Calibri"/>
      <w:sz w:val="22"/>
      <w:szCs w:val="22"/>
      <w:lang w:eastAsia="en-US"/>
    </w:rPr>
  </w:style>
  <w:style w:type="character" w:styleId="a8">
    <w:name w:val="page number"/>
    <w:basedOn w:val="a0"/>
    <w:uiPriority w:val="99"/>
    <w:rsid w:val="00BA0C60"/>
    <w:rPr>
      <w:rFonts w:cs="Times New Roman"/>
    </w:rPr>
  </w:style>
  <w:style w:type="paragraph" w:customStyle="1" w:styleId="Default">
    <w:name w:val="Default"/>
    <w:uiPriority w:val="99"/>
    <w:rsid w:val="00BA0C6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rsid w:val="00BA0C60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locked/>
    <w:rsid w:val="00BA0C60"/>
    <w:rPr>
      <w:rFonts w:eastAsia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A0C60"/>
    <w:pPr>
      <w:ind w:left="720"/>
      <w:contextualSpacing/>
    </w:pPr>
  </w:style>
  <w:style w:type="paragraph" w:customStyle="1" w:styleId="ac">
    <w:name w:val="Знак"/>
    <w:basedOn w:val="a"/>
    <w:uiPriority w:val="99"/>
    <w:rsid w:val="006726EE"/>
    <w:rPr>
      <w:rFonts w:ascii="Verdana" w:hAnsi="Verdana" w:cs="Verdana"/>
      <w:lang w:val="en-US" w:eastAsia="en-US"/>
    </w:rPr>
  </w:style>
  <w:style w:type="paragraph" w:customStyle="1" w:styleId="21">
    <w:name w:val="Цитата2"/>
    <w:basedOn w:val="a"/>
    <w:uiPriority w:val="99"/>
    <w:rsid w:val="0000029D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character" w:customStyle="1" w:styleId="ad">
    <w:name w:val="Знак Знак"/>
    <w:basedOn w:val="a0"/>
    <w:uiPriority w:val="99"/>
    <w:locked/>
    <w:rsid w:val="0000029D"/>
    <w:rPr>
      <w:rFonts w:ascii="Courier New" w:hAnsi="Courier New" w:cs="Courier New"/>
      <w:sz w:val="24"/>
      <w:szCs w:val="24"/>
      <w:lang w:val="uk-UA" w:eastAsia="ru-RU" w:bidi="ar-SA"/>
    </w:rPr>
  </w:style>
  <w:style w:type="paragraph" w:customStyle="1" w:styleId="51">
    <w:name w:val="Знак Знак5"/>
    <w:basedOn w:val="a"/>
    <w:uiPriority w:val="99"/>
    <w:rsid w:val="0000029D"/>
    <w:rPr>
      <w:rFonts w:ascii="Verdana" w:hAnsi="Verdana" w:cs="Verdana"/>
      <w:lang w:val="en-US" w:eastAsia="en-US"/>
    </w:rPr>
  </w:style>
  <w:style w:type="paragraph" w:customStyle="1" w:styleId="210">
    <w:name w:val="Основной текст 21"/>
    <w:basedOn w:val="a"/>
    <w:uiPriority w:val="99"/>
    <w:rsid w:val="0000029D"/>
    <w:pPr>
      <w:widowControl w:val="0"/>
      <w:jc w:val="center"/>
    </w:pPr>
    <w:rPr>
      <w:rFonts w:ascii="Courier New" w:hAnsi="Courier New"/>
      <w:sz w:val="24"/>
    </w:rPr>
  </w:style>
  <w:style w:type="character" w:customStyle="1" w:styleId="apple-style-span">
    <w:name w:val="apple-style-span"/>
    <w:basedOn w:val="a0"/>
    <w:uiPriority w:val="99"/>
    <w:rsid w:val="0000029D"/>
    <w:rPr>
      <w:rFonts w:cs="Times New Roman"/>
    </w:rPr>
  </w:style>
  <w:style w:type="paragraph" w:customStyle="1" w:styleId="31">
    <w:name w:val="Знак Знак3 Знак Знак"/>
    <w:basedOn w:val="a"/>
    <w:uiPriority w:val="99"/>
    <w:rsid w:val="0000029D"/>
    <w:rPr>
      <w:rFonts w:ascii="Verdana" w:hAnsi="Verdana" w:cs="Verdana"/>
      <w:lang w:val="en-US" w:eastAsia="en-US"/>
    </w:rPr>
  </w:style>
  <w:style w:type="paragraph" w:customStyle="1" w:styleId="12">
    <w:name w:val="Без интервала1"/>
    <w:uiPriority w:val="99"/>
    <w:rsid w:val="0000029D"/>
    <w:rPr>
      <w:rFonts w:ascii="Calibri" w:eastAsia="Times New Roman" w:hAnsi="Calibr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rsid w:val="0000029D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locked/>
    <w:rsid w:val="0000029D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00029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link w:val="af2"/>
    <w:uiPriority w:val="99"/>
    <w:qFormat/>
    <w:rsid w:val="0000029D"/>
    <w:pPr>
      <w:jc w:val="center"/>
    </w:pPr>
    <w:rPr>
      <w:b/>
      <w:sz w:val="28"/>
      <w:lang w:val="ru-RU"/>
    </w:rPr>
  </w:style>
  <w:style w:type="character" w:customStyle="1" w:styleId="af2">
    <w:name w:val="Назва Знак"/>
    <w:basedOn w:val="a0"/>
    <w:link w:val="af1"/>
    <w:uiPriority w:val="99"/>
    <w:locked/>
    <w:rsid w:val="0000029D"/>
    <w:rPr>
      <w:rFonts w:eastAsia="Times New Roman" w:cs="Times New Roman"/>
      <w:b/>
      <w:sz w:val="20"/>
      <w:szCs w:val="20"/>
      <w:lang w:val="ru-RU" w:eastAsia="ru-RU"/>
    </w:rPr>
  </w:style>
  <w:style w:type="paragraph" w:styleId="af3">
    <w:name w:val="Normal (Web)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2">
    <w:name w:val="Body Text 2"/>
    <w:basedOn w:val="a"/>
    <w:link w:val="23"/>
    <w:uiPriority w:val="99"/>
    <w:rsid w:val="0000029D"/>
    <w:pPr>
      <w:spacing w:after="120" w:line="480" w:lineRule="auto"/>
    </w:pPr>
    <w:rPr>
      <w:sz w:val="24"/>
      <w:szCs w:val="24"/>
    </w:rPr>
  </w:style>
  <w:style w:type="character" w:customStyle="1" w:styleId="23">
    <w:name w:val="Основний текст 2 Знак"/>
    <w:basedOn w:val="a0"/>
    <w:link w:val="22"/>
    <w:uiPriority w:val="99"/>
    <w:locked/>
    <w:rsid w:val="0000029D"/>
    <w:rPr>
      <w:rFonts w:eastAsia="Times New Roman" w:cs="Times New Roman"/>
      <w:lang w:eastAsia="ru-RU"/>
    </w:rPr>
  </w:style>
  <w:style w:type="paragraph" w:customStyle="1" w:styleId="13">
    <w:name w:val="Обычный1"/>
    <w:uiPriority w:val="99"/>
    <w:rsid w:val="0000029D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af4">
    <w:name w:val="Основной текст_"/>
    <w:basedOn w:val="a0"/>
    <w:link w:val="14"/>
    <w:uiPriority w:val="99"/>
    <w:locked/>
    <w:rsid w:val="0000029D"/>
    <w:rPr>
      <w:rFonts w:cs="Times New Roman"/>
      <w:shd w:val="clear" w:color="auto" w:fill="FFFFFF"/>
    </w:rPr>
  </w:style>
  <w:style w:type="paragraph" w:customStyle="1" w:styleId="14">
    <w:name w:val="Основной текст1"/>
    <w:basedOn w:val="a"/>
    <w:link w:val="af4"/>
    <w:uiPriority w:val="99"/>
    <w:rsid w:val="0000029D"/>
    <w:pPr>
      <w:widowControl w:val="0"/>
      <w:shd w:val="clear" w:color="auto" w:fill="FFFFFF"/>
    </w:pPr>
    <w:rPr>
      <w:rFonts w:eastAsia="Calibri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rsid w:val="0000029D"/>
    <w:pPr>
      <w:spacing w:after="120"/>
      <w:ind w:left="283"/>
    </w:pPr>
    <w:rPr>
      <w:sz w:val="24"/>
      <w:szCs w:val="24"/>
    </w:rPr>
  </w:style>
  <w:style w:type="character" w:customStyle="1" w:styleId="af6">
    <w:name w:val="Основний текст з відступом Знак"/>
    <w:basedOn w:val="a0"/>
    <w:link w:val="af5"/>
    <w:uiPriority w:val="99"/>
    <w:locked/>
    <w:rsid w:val="0000029D"/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00029D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0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ий HTML Знак"/>
    <w:basedOn w:val="a0"/>
    <w:link w:val="HTML"/>
    <w:uiPriority w:val="99"/>
    <w:locked/>
    <w:rsid w:val="0000029D"/>
    <w:rPr>
      <w:rFonts w:ascii="Courier New" w:hAnsi="Courier New" w:cs="Times New Roman"/>
      <w:sz w:val="20"/>
      <w:szCs w:val="20"/>
      <w:lang w:eastAsia="ru-RU"/>
    </w:rPr>
  </w:style>
  <w:style w:type="character" w:customStyle="1" w:styleId="rvts0">
    <w:name w:val="rvts0"/>
    <w:basedOn w:val="a0"/>
    <w:rsid w:val="0000029D"/>
    <w:rPr>
      <w:rFonts w:cs="Times New Roman"/>
    </w:rPr>
  </w:style>
  <w:style w:type="character" w:styleId="af7">
    <w:name w:val="Hyperlink"/>
    <w:basedOn w:val="a0"/>
    <w:uiPriority w:val="99"/>
    <w:rsid w:val="0000029D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37">
    <w:name w:val="rvts37"/>
    <w:basedOn w:val="a0"/>
    <w:uiPriority w:val="99"/>
    <w:rsid w:val="0000029D"/>
    <w:rPr>
      <w:rFonts w:cs="Times New Roman"/>
    </w:rPr>
  </w:style>
  <w:style w:type="character" w:customStyle="1" w:styleId="rvts9">
    <w:name w:val="rvts9"/>
    <w:basedOn w:val="a0"/>
    <w:uiPriority w:val="99"/>
    <w:rsid w:val="0000029D"/>
    <w:rPr>
      <w:rFonts w:cs="Times New Roman"/>
    </w:rPr>
  </w:style>
  <w:style w:type="character" w:styleId="af8">
    <w:name w:val="Strong"/>
    <w:basedOn w:val="a0"/>
    <w:qFormat/>
    <w:rsid w:val="0000029D"/>
    <w:rPr>
      <w:rFonts w:cs="Times New Roman"/>
      <w:b/>
      <w:bCs/>
    </w:rPr>
  </w:style>
  <w:style w:type="paragraph" w:customStyle="1" w:styleId="centr">
    <w:name w:val="centr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24">
    <w:name w:val="Body Text Indent 2"/>
    <w:basedOn w:val="a"/>
    <w:link w:val="25"/>
    <w:uiPriority w:val="99"/>
    <w:rsid w:val="0000029D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ий текст з відступом 2 Знак"/>
    <w:basedOn w:val="a0"/>
    <w:link w:val="24"/>
    <w:uiPriority w:val="99"/>
    <w:locked/>
    <w:rsid w:val="0000029D"/>
    <w:rPr>
      <w:rFonts w:eastAsia="Times New Roman" w:cs="Times New Roman"/>
      <w:lang w:eastAsia="ru-RU"/>
    </w:rPr>
  </w:style>
  <w:style w:type="paragraph" w:customStyle="1" w:styleId="110">
    <w:name w:val="Обычный11"/>
    <w:uiPriority w:val="99"/>
    <w:rsid w:val="0000029D"/>
    <w:pPr>
      <w:widowControl w:val="0"/>
    </w:pPr>
    <w:rPr>
      <w:rFonts w:eastAsia="Times New Roman"/>
      <w:lang w:val="ru-RU" w:eastAsia="ru-RU"/>
    </w:rPr>
  </w:style>
  <w:style w:type="character" w:customStyle="1" w:styleId="2123">
    <w:name w:val="Основной текст (2) + 123"/>
    <w:uiPriority w:val="99"/>
    <w:rsid w:val="0000029D"/>
    <w:rPr>
      <w:b/>
      <w:sz w:val="25"/>
      <w:shd w:val="clear" w:color="auto" w:fill="FFFFFF"/>
    </w:rPr>
  </w:style>
  <w:style w:type="character" w:customStyle="1" w:styleId="410">
    <w:name w:val="Основной текст (4) + 10"/>
    <w:uiPriority w:val="99"/>
    <w:rsid w:val="0000029D"/>
    <w:rPr>
      <w:rFonts w:ascii="Times New Roman" w:hAnsi="Times New Roman"/>
      <w:sz w:val="21"/>
    </w:rPr>
  </w:style>
  <w:style w:type="character" w:styleId="af9">
    <w:name w:val="Emphasis"/>
    <w:basedOn w:val="a0"/>
    <w:uiPriority w:val="99"/>
    <w:qFormat/>
    <w:rsid w:val="0000029D"/>
    <w:rPr>
      <w:rFonts w:cs="Times New Roman"/>
      <w:i/>
      <w:iCs/>
    </w:rPr>
  </w:style>
  <w:style w:type="paragraph" w:customStyle="1" w:styleId="CharChar">
    <w:name w:val="Char Знак Знак Char Знак"/>
    <w:basedOn w:val="a"/>
    <w:uiPriority w:val="99"/>
    <w:rsid w:val="0000029D"/>
    <w:rPr>
      <w:rFonts w:ascii="Verdana" w:hAnsi="Verdana"/>
      <w:lang w:val="en-US" w:eastAsia="en-US"/>
    </w:rPr>
  </w:style>
  <w:style w:type="paragraph" w:customStyle="1" w:styleId="rtejustify">
    <w:name w:val="rtejustify"/>
    <w:basedOn w:val="a"/>
    <w:uiPriority w:val="99"/>
    <w:rsid w:val="0000029D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00029D"/>
    <w:rPr>
      <w:rFonts w:cs="Times New Roman"/>
    </w:rPr>
  </w:style>
  <w:style w:type="paragraph" w:customStyle="1" w:styleId="211">
    <w:name w:val="Цитата21"/>
    <w:basedOn w:val="a"/>
    <w:uiPriority w:val="99"/>
    <w:rsid w:val="0000029D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paragraph" w:customStyle="1" w:styleId="afa">
    <w:name w:val="Знак Знак Знак"/>
    <w:basedOn w:val="a"/>
    <w:uiPriority w:val="99"/>
    <w:rsid w:val="0000029D"/>
    <w:rPr>
      <w:rFonts w:ascii="Verdana" w:hAnsi="Verdana"/>
      <w:lang w:val="en-US" w:eastAsia="en-US"/>
    </w:rPr>
  </w:style>
  <w:style w:type="paragraph" w:customStyle="1" w:styleId="32">
    <w:name w:val="Цитата3"/>
    <w:basedOn w:val="a"/>
    <w:rsid w:val="001643CF"/>
    <w:pPr>
      <w:tabs>
        <w:tab w:val="left" w:pos="360"/>
        <w:tab w:val="left" w:pos="5040"/>
      </w:tabs>
      <w:ind w:left="284" w:right="-99" w:hanging="284"/>
      <w:jc w:val="both"/>
    </w:pPr>
    <w:rPr>
      <w:rFonts w:ascii="Courier New" w:hAnsi="Courier New" w:cs="Courier New"/>
      <w:sz w:val="24"/>
      <w:szCs w:val="24"/>
    </w:rPr>
  </w:style>
  <w:style w:type="paragraph" w:customStyle="1" w:styleId="15202">
    <w:name w:val="15202"/>
    <w:aliases w:val="baiaagaaboqcaaad/dgaaaukoqaaaaaaaaaaaaaaaaaaaaaaaaaaaaaaaaaaaaaaaaaaaaaaaaaaaaaaaaaaaaaaaaaaaaaaaaaaaaaaaaaaaaaaaaaaaaaaaaaaaaaaaaaaaaaaaaaaaaaaaaaaaaaaaaaaaaaaaaaaaaaaaaaaaaaaaaaaaaaaaaaaaaaaaaaaaaaaaaaaaaaaaaaaaaaaaaaaaaaaaaaaaaa,docdata,docy,v5"/>
    <w:basedOn w:val="a"/>
    <w:rsid w:val="00C2190D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3">
    <w:name w:val="rvps13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7">
    <w:name w:val="rvts7"/>
    <w:basedOn w:val="a0"/>
    <w:rsid w:val="002E2BC9"/>
  </w:style>
  <w:style w:type="character" w:customStyle="1" w:styleId="rvts10">
    <w:name w:val="rvts10"/>
    <w:basedOn w:val="a0"/>
    <w:rsid w:val="002E2BC9"/>
  </w:style>
  <w:style w:type="paragraph" w:customStyle="1" w:styleId="rvps42">
    <w:name w:val="rvps42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6">
    <w:name w:val="rvts6"/>
    <w:basedOn w:val="a0"/>
    <w:rsid w:val="002E2BC9"/>
  </w:style>
  <w:style w:type="character" w:customStyle="1" w:styleId="rvts12">
    <w:name w:val="rvts12"/>
    <w:basedOn w:val="a0"/>
    <w:rsid w:val="002E2BC9"/>
  </w:style>
  <w:style w:type="paragraph" w:customStyle="1" w:styleId="rvps46">
    <w:name w:val="rvps46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4">
    <w:name w:val="rvts14"/>
    <w:basedOn w:val="a0"/>
    <w:rsid w:val="002E2BC9"/>
  </w:style>
  <w:style w:type="paragraph" w:customStyle="1" w:styleId="rvps10">
    <w:name w:val="rvps10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9">
    <w:name w:val="rvts19"/>
    <w:basedOn w:val="a0"/>
    <w:rsid w:val="002E2BC9"/>
  </w:style>
  <w:style w:type="paragraph" w:customStyle="1" w:styleId="rvps48">
    <w:name w:val="rvps48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9">
    <w:name w:val="rvps49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50">
    <w:name w:val="rvps50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rvps44">
    <w:name w:val="rvps44"/>
    <w:basedOn w:val="a"/>
    <w:rsid w:val="002E2BC9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t42">
    <w:name w:val="st42"/>
    <w:uiPriority w:val="99"/>
    <w:rsid w:val="002E2BC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EE7DC-1224-4CDC-B8ED-58E9CFCF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Володимир Лозинський</cp:lastModifiedBy>
  <cp:revision>2</cp:revision>
  <cp:lastPrinted>2018-10-10T07:32:00Z</cp:lastPrinted>
  <dcterms:created xsi:type="dcterms:W3CDTF">2022-02-10T12:05:00Z</dcterms:created>
  <dcterms:modified xsi:type="dcterms:W3CDTF">2022-02-10T12:05:00Z</dcterms:modified>
</cp:coreProperties>
</file>